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E446" w14:textId="688E346A" w:rsidR="007E3D49" w:rsidRPr="00163AEA" w:rsidRDefault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Healthwatch Surrey (logo)</w:t>
      </w:r>
    </w:p>
    <w:p w14:paraId="369EB3F8" w14:textId="77777777" w:rsidR="007E3D49" w:rsidRPr="00163AEA" w:rsidRDefault="007E3D49">
      <w:pPr>
        <w:rPr>
          <w:rFonts w:ascii="Trebuchet MS" w:hAnsi="Trebuchet MS"/>
          <w:sz w:val="36"/>
          <w:szCs w:val="36"/>
        </w:rPr>
      </w:pPr>
    </w:p>
    <w:p w14:paraId="00FCD69B" w14:textId="77777777" w:rsidR="007E3D49" w:rsidRPr="00163AEA" w:rsidRDefault="007E3D49">
      <w:pPr>
        <w:rPr>
          <w:rFonts w:ascii="Trebuchet MS" w:hAnsi="Trebuchet MS"/>
          <w:sz w:val="36"/>
          <w:szCs w:val="36"/>
        </w:rPr>
      </w:pPr>
    </w:p>
    <w:p w14:paraId="67105961" w14:textId="4FB95001" w:rsidR="007E3D49" w:rsidRPr="00163AEA" w:rsidRDefault="00755665" w:rsidP="007E3D49">
      <w:pPr>
        <w:jc w:val="center"/>
        <w:rPr>
          <w:rFonts w:ascii="Trebuchet MS" w:hAnsi="Trebuchet MS"/>
          <w:b/>
          <w:sz w:val="36"/>
          <w:szCs w:val="36"/>
        </w:rPr>
      </w:pPr>
      <w:r w:rsidRPr="00163AEA">
        <w:rPr>
          <w:rFonts w:ascii="Trebuchet MS" w:hAnsi="Trebuchet MS"/>
          <w:b/>
          <w:sz w:val="44"/>
          <w:szCs w:val="36"/>
        </w:rPr>
        <w:t>Leaving ho</w:t>
      </w:r>
      <w:r w:rsidR="00981064" w:rsidRPr="00163AEA">
        <w:rPr>
          <w:rFonts w:ascii="Trebuchet MS" w:hAnsi="Trebuchet MS"/>
          <w:b/>
          <w:sz w:val="44"/>
          <w:szCs w:val="36"/>
        </w:rPr>
        <w:t>spital</w:t>
      </w:r>
      <w:r w:rsidR="0049192C" w:rsidRPr="00163AEA">
        <w:rPr>
          <w:rFonts w:ascii="Trebuchet MS" w:hAnsi="Trebuchet MS"/>
          <w:b/>
          <w:sz w:val="44"/>
          <w:szCs w:val="36"/>
        </w:rPr>
        <w:br/>
      </w:r>
      <w:r w:rsidR="002E0FEB" w:rsidRPr="00163AEA">
        <w:rPr>
          <w:rFonts w:ascii="Trebuchet MS" w:hAnsi="Trebuchet MS"/>
          <w:b/>
          <w:sz w:val="44"/>
          <w:szCs w:val="36"/>
        </w:rPr>
        <w:t xml:space="preserve">what </w:t>
      </w:r>
      <w:proofErr w:type="gramStart"/>
      <w:r w:rsidR="002E0FEB" w:rsidRPr="00163AEA">
        <w:rPr>
          <w:rFonts w:ascii="Trebuchet MS" w:hAnsi="Trebuchet MS"/>
          <w:b/>
          <w:sz w:val="44"/>
          <w:szCs w:val="36"/>
        </w:rPr>
        <w:t>do I need</w:t>
      </w:r>
      <w:proofErr w:type="gramEnd"/>
      <w:r w:rsidR="002E0FEB" w:rsidRPr="00163AEA">
        <w:rPr>
          <w:rFonts w:ascii="Trebuchet MS" w:hAnsi="Trebuchet MS"/>
          <w:b/>
          <w:sz w:val="44"/>
          <w:szCs w:val="36"/>
        </w:rPr>
        <w:t xml:space="preserve"> to know?</w:t>
      </w:r>
      <w:r w:rsidR="002E0FEB" w:rsidRPr="00163AEA">
        <w:rPr>
          <w:rFonts w:ascii="Trebuchet MS" w:hAnsi="Trebuchet MS"/>
          <w:b/>
          <w:sz w:val="36"/>
          <w:szCs w:val="36"/>
        </w:rPr>
        <w:br/>
      </w:r>
      <w:r w:rsidR="002E0FEB" w:rsidRPr="00163AEA">
        <w:rPr>
          <w:rFonts w:ascii="Trebuchet MS" w:hAnsi="Trebuchet MS"/>
          <w:b/>
          <w:sz w:val="36"/>
          <w:szCs w:val="36"/>
        </w:rPr>
        <w:br/>
      </w:r>
      <w:r w:rsidR="007E04DE" w:rsidRPr="00163AEA">
        <w:rPr>
          <w:rFonts w:ascii="Trebuchet MS" w:hAnsi="Trebuchet MS"/>
          <w:sz w:val="36"/>
          <w:szCs w:val="36"/>
        </w:rPr>
        <w:br/>
        <w:t xml:space="preserve">Use this to ask questions and record information </w:t>
      </w:r>
      <w:r w:rsidR="001D5C4E" w:rsidRPr="00163AEA">
        <w:rPr>
          <w:rFonts w:ascii="Trebuchet MS" w:hAnsi="Trebuchet MS"/>
          <w:sz w:val="36"/>
          <w:szCs w:val="36"/>
        </w:rPr>
        <w:t>to get ready for</w:t>
      </w:r>
      <w:r w:rsidR="007E04DE" w:rsidRPr="00163AEA">
        <w:rPr>
          <w:rFonts w:ascii="Trebuchet MS" w:hAnsi="Trebuchet MS"/>
          <w:sz w:val="36"/>
          <w:szCs w:val="36"/>
        </w:rPr>
        <w:t xml:space="preserve"> leaving hospital – for use by patients, </w:t>
      </w:r>
      <w:r w:rsidR="00A53CA2" w:rsidRPr="00163AEA">
        <w:rPr>
          <w:rFonts w:ascii="Trebuchet MS" w:hAnsi="Trebuchet MS"/>
          <w:sz w:val="36"/>
          <w:szCs w:val="36"/>
        </w:rPr>
        <w:t>friends/family, and hospital staff.</w:t>
      </w:r>
    </w:p>
    <w:p w14:paraId="03231FA8" w14:textId="77777777" w:rsidR="000A787A" w:rsidRPr="00163AEA" w:rsidRDefault="000A787A">
      <w:pPr>
        <w:rPr>
          <w:rFonts w:ascii="Trebuchet MS" w:hAnsi="Trebuchet MS"/>
          <w:b/>
          <w:sz w:val="36"/>
          <w:szCs w:val="36"/>
        </w:rPr>
      </w:pPr>
    </w:p>
    <w:p w14:paraId="19C4A47E" w14:textId="77777777" w:rsidR="000A787A" w:rsidRPr="00163AEA" w:rsidRDefault="000A787A">
      <w:pPr>
        <w:rPr>
          <w:rFonts w:ascii="Trebuchet MS" w:hAnsi="Trebuchet MS"/>
          <w:b/>
          <w:sz w:val="36"/>
          <w:szCs w:val="36"/>
        </w:rPr>
      </w:pPr>
    </w:p>
    <w:p w14:paraId="6ACC5717" w14:textId="7582109F" w:rsidR="007E3D49" w:rsidRPr="00163AEA" w:rsidRDefault="000A787A">
      <w:pPr>
        <w:rPr>
          <w:rFonts w:ascii="Trebuchet MS" w:hAnsi="Trebuchet MS"/>
          <w:b/>
          <w:sz w:val="36"/>
          <w:szCs w:val="36"/>
        </w:rPr>
      </w:pPr>
      <w:r w:rsidRPr="00163AEA">
        <w:rPr>
          <w:rFonts w:ascii="Trebuchet MS" w:hAnsi="Trebuchet MS"/>
          <w:b/>
          <w:sz w:val="36"/>
          <w:szCs w:val="36"/>
        </w:rPr>
        <w:t xml:space="preserve">Your name: </w:t>
      </w:r>
    </w:p>
    <w:p w14:paraId="7BE4B00B" w14:textId="77777777" w:rsidR="007E3D49" w:rsidRPr="00163AEA" w:rsidRDefault="007E3D49">
      <w:pPr>
        <w:rPr>
          <w:rFonts w:ascii="Trebuchet MS" w:hAnsi="Trebuchet MS"/>
          <w:sz w:val="36"/>
          <w:szCs w:val="36"/>
        </w:rPr>
      </w:pPr>
    </w:p>
    <w:p w14:paraId="1000FC66" w14:textId="77777777" w:rsidR="00163AEA" w:rsidRDefault="00163AEA">
      <w:pPr>
        <w:rPr>
          <w:rFonts w:ascii="Trebuchet MS" w:hAnsi="Trebuchet MS"/>
          <w:sz w:val="36"/>
          <w:szCs w:val="36"/>
        </w:rPr>
      </w:pPr>
    </w:p>
    <w:p w14:paraId="5BCD3095" w14:textId="4EE05A9C" w:rsidR="00F576AC" w:rsidRPr="00163AEA" w:rsidRDefault="00F576AC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There are lots of things to consider when getting ready to leave hospital</w:t>
      </w:r>
      <w:r w:rsidR="0064087B" w:rsidRPr="00163AEA">
        <w:rPr>
          <w:rFonts w:ascii="Trebuchet MS" w:hAnsi="Trebuchet MS"/>
          <w:sz w:val="36"/>
          <w:szCs w:val="36"/>
        </w:rPr>
        <w:t>, but sometimes it is difficult to know what these things are</w:t>
      </w:r>
      <w:r w:rsidRPr="00163AEA">
        <w:rPr>
          <w:rFonts w:ascii="Trebuchet MS" w:hAnsi="Trebuchet MS"/>
          <w:sz w:val="36"/>
          <w:szCs w:val="36"/>
        </w:rPr>
        <w:t xml:space="preserve">. </w:t>
      </w:r>
    </w:p>
    <w:p w14:paraId="770558A6" w14:textId="484593B4" w:rsidR="00F576AC" w:rsidRPr="00163AEA" w:rsidRDefault="00F576AC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You and/or your trusted contact can use this guide in conversation with hospital staff </w:t>
      </w:r>
      <w:r w:rsidR="00AE1A7E" w:rsidRPr="00163AEA">
        <w:rPr>
          <w:rFonts w:ascii="Trebuchet MS" w:hAnsi="Trebuchet MS"/>
          <w:sz w:val="36"/>
          <w:szCs w:val="36"/>
        </w:rPr>
        <w:t xml:space="preserve">during your stay </w:t>
      </w:r>
      <w:r w:rsidRPr="00163AEA">
        <w:rPr>
          <w:rFonts w:ascii="Trebuchet MS" w:hAnsi="Trebuchet MS"/>
          <w:sz w:val="36"/>
          <w:szCs w:val="36"/>
        </w:rPr>
        <w:t>to help you find out more in preparation for leaving hospital.</w:t>
      </w:r>
    </w:p>
    <w:p w14:paraId="2D13BF1D" w14:textId="77777777" w:rsidR="00F576AC" w:rsidRPr="00163AEA" w:rsidRDefault="00F576AC">
      <w:pPr>
        <w:rPr>
          <w:rFonts w:ascii="Trebuchet MS" w:hAnsi="Trebuchet MS"/>
          <w:sz w:val="36"/>
          <w:szCs w:val="36"/>
        </w:rPr>
      </w:pPr>
    </w:p>
    <w:p w14:paraId="54BAE0C1" w14:textId="6C8DC71C" w:rsidR="00F576AC" w:rsidRPr="0080393E" w:rsidRDefault="00F576AC" w:rsidP="000A787A">
      <w:pPr>
        <w:pStyle w:val="ListParagraph"/>
        <w:numPr>
          <w:ilvl w:val="0"/>
          <w:numId w:val="19"/>
        </w:num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t>My trusted contact</w:t>
      </w:r>
    </w:p>
    <w:p w14:paraId="4AB79B42" w14:textId="44227DCC" w:rsidR="00154181" w:rsidRPr="00163AEA" w:rsidRDefault="00154181" w:rsidP="00D61D13">
      <w:pPr>
        <w:pStyle w:val="ListParagraph"/>
        <w:numPr>
          <w:ilvl w:val="0"/>
          <w:numId w:val="4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Is there anyone you would like to be involved in planning your discharge and follow-up care?</w:t>
      </w:r>
      <w:r w:rsidR="002C2D8C" w:rsidRPr="00163AEA">
        <w:rPr>
          <w:rFonts w:ascii="Trebuchet MS" w:hAnsi="Trebuchet MS"/>
          <w:sz w:val="36"/>
          <w:szCs w:val="36"/>
        </w:rPr>
        <w:t xml:space="preserve"> (e.g. family,</w:t>
      </w:r>
      <w:r w:rsidR="000A787A" w:rsidRPr="00163AEA">
        <w:rPr>
          <w:rFonts w:ascii="Trebuchet MS" w:hAnsi="Trebuchet MS"/>
          <w:sz w:val="36"/>
          <w:szCs w:val="36"/>
        </w:rPr>
        <w:t xml:space="preserve"> carer,</w:t>
      </w:r>
      <w:r w:rsidR="002C2D8C" w:rsidRPr="00163AEA">
        <w:rPr>
          <w:rFonts w:ascii="Trebuchet MS" w:hAnsi="Trebuchet MS"/>
          <w:sz w:val="36"/>
          <w:szCs w:val="36"/>
        </w:rPr>
        <w:t xml:space="preserve"> friend)</w:t>
      </w:r>
    </w:p>
    <w:p w14:paraId="4089824D" w14:textId="7C025514" w:rsidR="00154181" w:rsidRPr="00163AEA" w:rsidRDefault="00154181">
      <w:pPr>
        <w:rPr>
          <w:rFonts w:ascii="Trebuchet MS" w:hAnsi="Trebuchet MS"/>
          <w:b/>
          <w:sz w:val="36"/>
          <w:szCs w:val="36"/>
        </w:rPr>
      </w:pPr>
      <w:r w:rsidRPr="00163AEA">
        <w:rPr>
          <w:rFonts w:ascii="Trebuchet MS" w:hAnsi="Trebuchet MS"/>
          <w:b/>
          <w:sz w:val="36"/>
          <w:szCs w:val="36"/>
        </w:rPr>
        <w:t>Name:</w:t>
      </w:r>
    </w:p>
    <w:p w14:paraId="53E98BB6" w14:textId="2746F834" w:rsidR="00154181" w:rsidRPr="00163AEA" w:rsidRDefault="00154181">
      <w:pPr>
        <w:rPr>
          <w:rFonts w:ascii="Trebuchet MS" w:hAnsi="Trebuchet MS"/>
          <w:b/>
          <w:sz w:val="36"/>
          <w:szCs w:val="36"/>
        </w:rPr>
      </w:pPr>
      <w:r w:rsidRPr="00163AEA">
        <w:rPr>
          <w:rFonts w:ascii="Trebuchet MS" w:hAnsi="Trebuchet MS"/>
          <w:b/>
          <w:sz w:val="36"/>
          <w:szCs w:val="36"/>
        </w:rPr>
        <w:t>Relation to me:</w:t>
      </w:r>
    </w:p>
    <w:p w14:paraId="05679D9B" w14:textId="10DF93D9" w:rsidR="00261974" w:rsidRPr="00163AEA" w:rsidRDefault="006E3E1D">
      <w:pPr>
        <w:rPr>
          <w:rFonts w:ascii="Trebuchet MS" w:hAnsi="Trebuchet MS"/>
          <w:b/>
          <w:sz w:val="36"/>
          <w:szCs w:val="36"/>
        </w:rPr>
      </w:pPr>
      <w:r w:rsidRPr="00163AEA">
        <w:rPr>
          <w:rFonts w:ascii="Trebuchet MS" w:hAnsi="Trebuchet MS"/>
          <w:b/>
          <w:sz w:val="36"/>
          <w:szCs w:val="36"/>
        </w:rPr>
        <w:t xml:space="preserve">Contact details </w:t>
      </w:r>
      <w:r w:rsidRPr="00163AEA">
        <w:rPr>
          <w:rFonts w:ascii="Trebuchet MS" w:hAnsi="Trebuchet MS"/>
          <w:sz w:val="36"/>
          <w:szCs w:val="36"/>
        </w:rPr>
        <w:t>(e.g. mobile, landline)</w:t>
      </w:r>
      <w:r w:rsidRPr="00163AEA">
        <w:rPr>
          <w:rFonts w:ascii="Trebuchet MS" w:hAnsi="Trebuchet MS"/>
          <w:b/>
          <w:sz w:val="36"/>
          <w:szCs w:val="36"/>
        </w:rPr>
        <w:t>:</w:t>
      </w:r>
    </w:p>
    <w:p w14:paraId="2912AF79" w14:textId="0E555EA0" w:rsidR="00154181" w:rsidRPr="0080393E" w:rsidRDefault="004721C3" w:rsidP="000A787A">
      <w:pPr>
        <w:pStyle w:val="ListParagraph"/>
        <w:numPr>
          <w:ilvl w:val="0"/>
          <w:numId w:val="19"/>
        </w:num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lastRenderedPageBreak/>
        <w:t>Leaving Hospital</w:t>
      </w:r>
    </w:p>
    <w:p w14:paraId="17958A41" w14:textId="19CB4274" w:rsidR="004721C3" w:rsidRPr="00163AEA" w:rsidRDefault="004721C3" w:rsidP="00261974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Where do I hope to be discharged to</w:t>
      </w:r>
      <w:r w:rsidR="00154181" w:rsidRPr="00163AEA">
        <w:rPr>
          <w:rFonts w:ascii="Trebuchet MS" w:hAnsi="Trebuchet MS"/>
          <w:sz w:val="36"/>
          <w:szCs w:val="36"/>
        </w:rPr>
        <w:t>?</w:t>
      </w:r>
      <w:r w:rsidR="00F576AC" w:rsidRPr="00163AEA">
        <w:rPr>
          <w:rFonts w:ascii="Trebuchet MS" w:hAnsi="Trebuchet MS"/>
          <w:sz w:val="36"/>
          <w:szCs w:val="36"/>
        </w:rPr>
        <w:t xml:space="preserve"> </w:t>
      </w:r>
      <w:r w:rsidRPr="00163AEA">
        <w:rPr>
          <w:rFonts w:ascii="Trebuchet MS" w:hAnsi="Trebuchet MS"/>
          <w:sz w:val="36"/>
          <w:szCs w:val="36"/>
        </w:rPr>
        <w:br/>
      </w:r>
      <w:r w:rsidRPr="00163AEA">
        <w:rPr>
          <w:rFonts w:ascii="Trebuchet MS" w:hAnsi="Trebuchet MS"/>
          <w:sz w:val="36"/>
          <w:szCs w:val="36"/>
        </w:rPr>
        <w:br/>
      </w:r>
    </w:p>
    <w:p w14:paraId="48FEA902" w14:textId="77777777" w:rsidR="004721C3" w:rsidRPr="00163AEA" w:rsidRDefault="004721C3" w:rsidP="00261974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Who within the hospital will help to arrange my discharge?</w:t>
      </w:r>
    </w:p>
    <w:p w14:paraId="1767C354" w14:textId="25C11A1C" w:rsidR="00154181" w:rsidRPr="00163AEA" w:rsidRDefault="004721C3" w:rsidP="004721C3">
      <w:pPr>
        <w:pStyle w:val="ListParagraph"/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Name: </w:t>
      </w:r>
      <w:r w:rsidRPr="00163AEA">
        <w:rPr>
          <w:rFonts w:ascii="Trebuchet MS" w:hAnsi="Trebuchet MS"/>
          <w:sz w:val="36"/>
          <w:szCs w:val="36"/>
        </w:rPr>
        <w:br/>
        <w:t>Role:</w:t>
      </w:r>
      <w:r w:rsidRPr="00163AEA">
        <w:rPr>
          <w:rFonts w:ascii="Trebuchet MS" w:hAnsi="Trebuchet MS"/>
          <w:sz w:val="36"/>
          <w:szCs w:val="36"/>
        </w:rPr>
        <w:br/>
      </w:r>
      <w:r w:rsidRPr="00163AEA">
        <w:rPr>
          <w:rFonts w:ascii="Trebuchet MS" w:hAnsi="Trebuchet MS"/>
          <w:sz w:val="36"/>
          <w:szCs w:val="36"/>
        </w:rPr>
        <w:br/>
      </w:r>
    </w:p>
    <w:p w14:paraId="04BBA670" w14:textId="68576E95" w:rsidR="004721C3" w:rsidRPr="0080393E" w:rsidRDefault="004721C3" w:rsidP="004721C3">
      <w:pPr>
        <w:pStyle w:val="ListParagraph"/>
        <w:numPr>
          <w:ilvl w:val="0"/>
          <w:numId w:val="19"/>
        </w:num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t>My medical information</w:t>
      </w:r>
    </w:p>
    <w:p w14:paraId="2DECBCD4" w14:textId="2F8B8721" w:rsidR="004721C3" w:rsidRPr="00163AEA" w:rsidRDefault="004721C3" w:rsidP="004721C3">
      <w:pPr>
        <w:pStyle w:val="ListParagraph"/>
        <w:numPr>
          <w:ilvl w:val="0"/>
          <w:numId w:val="5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Why am I in hospital?</w:t>
      </w:r>
      <w:r w:rsidRPr="00163AEA">
        <w:rPr>
          <w:rFonts w:ascii="Trebuchet MS" w:hAnsi="Trebuchet MS"/>
          <w:sz w:val="36"/>
          <w:szCs w:val="36"/>
        </w:rPr>
        <w:br/>
      </w:r>
      <w:r w:rsidRPr="00163AEA">
        <w:rPr>
          <w:rFonts w:ascii="Trebuchet MS" w:hAnsi="Trebuchet MS"/>
          <w:sz w:val="36"/>
          <w:szCs w:val="36"/>
        </w:rPr>
        <w:br/>
      </w:r>
    </w:p>
    <w:p w14:paraId="6E14D5F2" w14:textId="06F8BBBD" w:rsidR="004721C3" w:rsidRPr="00163AEA" w:rsidRDefault="004721C3" w:rsidP="004721C3">
      <w:pPr>
        <w:pStyle w:val="ListParagraph"/>
        <w:numPr>
          <w:ilvl w:val="0"/>
          <w:numId w:val="5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When I leave hospital, are there any symptoms I should look out for?</w:t>
      </w:r>
      <w:r w:rsidR="00163AEA">
        <w:rPr>
          <w:rFonts w:ascii="Trebuchet MS" w:hAnsi="Trebuchet MS"/>
          <w:sz w:val="36"/>
          <w:szCs w:val="36"/>
        </w:rPr>
        <w:br/>
      </w:r>
      <w:r w:rsidRPr="00163AEA">
        <w:rPr>
          <w:rFonts w:ascii="Trebuchet MS" w:hAnsi="Trebuchet MS"/>
          <w:sz w:val="36"/>
          <w:szCs w:val="36"/>
        </w:rPr>
        <w:br/>
      </w:r>
    </w:p>
    <w:p w14:paraId="6609ADD2" w14:textId="7F09246A" w:rsidR="004721C3" w:rsidRPr="00163AEA" w:rsidRDefault="004721C3" w:rsidP="004721C3">
      <w:pPr>
        <w:pStyle w:val="ListParagraph"/>
        <w:numPr>
          <w:ilvl w:val="1"/>
          <w:numId w:val="5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What should I do if I notice these?</w:t>
      </w:r>
    </w:p>
    <w:p w14:paraId="1CC6E960" w14:textId="15F3CCE3" w:rsidR="004721C3" w:rsidRPr="00163AEA" w:rsidRDefault="004721C3" w:rsidP="004721C3">
      <w:pPr>
        <w:pStyle w:val="ListParagraph"/>
        <w:ind w:left="1080"/>
        <w:rPr>
          <w:rFonts w:ascii="Trebuchet MS" w:hAnsi="Trebuchet MS"/>
          <w:sz w:val="36"/>
          <w:szCs w:val="36"/>
        </w:rPr>
      </w:pPr>
    </w:p>
    <w:p w14:paraId="4507DF1B" w14:textId="77777777" w:rsidR="004721C3" w:rsidRPr="00163AEA" w:rsidRDefault="004721C3" w:rsidP="004721C3">
      <w:pPr>
        <w:pStyle w:val="ListParagraph"/>
        <w:ind w:left="1080"/>
        <w:rPr>
          <w:rFonts w:ascii="Trebuchet MS" w:hAnsi="Trebuchet MS"/>
          <w:sz w:val="36"/>
          <w:szCs w:val="36"/>
        </w:rPr>
      </w:pPr>
    </w:p>
    <w:p w14:paraId="3060A950" w14:textId="16602889" w:rsidR="004721C3" w:rsidRPr="00163AEA" w:rsidRDefault="004721C3" w:rsidP="004721C3">
      <w:pPr>
        <w:pStyle w:val="ListParagraph"/>
        <w:numPr>
          <w:ilvl w:val="1"/>
          <w:numId w:val="5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Do I need to come back for appointments? </w:t>
      </w:r>
      <w:r w:rsidR="00163AEA" w:rsidRPr="00163AEA">
        <w:rPr>
          <w:rFonts w:ascii="Trebuchet MS" w:hAnsi="Trebuchet MS"/>
          <w:b/>
          <w:sz w:val="36"/>
          <w:szCs w:val="36"/>
        </w:rPr>
        <w:t>Yes/No</w:t>
      </w:r>
    </w:p>
    <w:p w14:paraId="074C3A68" w14:textId="0168867D" w:rsidR="004721C3" w:rsidRPr="00163AEA" w:rsidRDefault="004721C3" w:rsidP="004721C3">
      <w:pPr>
        <w:pStyle w:val="ListParagraph"/>
        <w:numPr>
          <w:ilvl w:val="0"/>
          <w:numId w:val="6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Who will tell me about</w:t>
      </w:r>
      <w:r w:rsidRPr="00163AEA">
        <w:rPr>
          <w:rFonts w:ascii="Trebuchet MS" w:hAnsi="Trebuchet MS"/>
          <w:sz w:val="36"/>
          <w:szCs w:val="36"/>
        </w:rPr>
        <w:t xml:space="preserve"> about these?</w:t>
      </w:r>
      <w:r w:rsidRPr="00163AEA">
        <w:rPr>
          <w:rFonts w:ascii="Trebuchet MS" w:hAnsi="Trebuchet MS"/>
          <w:sz w:val="36"/>
          <w:szCs w:val="36"/>
        </w:rPr>
        <w:br/>
      </w:r>
    </w:p>
    <w:p w14:paraId="1269612E" w14:textId="25E3650F" w:rsidR="004721C3" w:rsidRPr="00163AEA" w:rsidRDefault="004721C3" w:rsidP="004721C3">
      <w:pPr>
        <w:pStyle w:val="ListParagraph"/>
        <w:numPr>
          <w:ilvl w:val="0"/>
          <w:numId w:val="7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Do I need to see my GP</w:t>
      </w:r>
      <w:r w:rsidR="00163AEA" w:rsidRPr="00163AEA">
        <w:rPr>
          <w:rFonts w:ascii="Trebuchet MS" w:hAnsi="Trebuchet MS"/>
          <w:sz w:val="36"/>
          <w:szCs w:val="36"/>
        </w:rPr>
        <w:t>/Practice Nurse</w:t>
      </w:r>
      <w:r w:rsidRPr="00163AEA">
        <w:rPr>
          <w:rFonts w:ascii="Trebuchet MS" w:hAnsi="Trebuchet MS"/>
          <w:sz w:val="36"/>
          <w:szCs w:val="36"/>
        </w:rPr>
        <w:t>?</w:t>
      </w:r>
      <w:r w:rsidRPr="00163AEA">
        <w:rPr>
          <w:rFonts w:ascii="Trebuchet MS" w:hAnsi="Trebuchet MS"/>
          <w:sz w:val="36"/>
          <w:szCs w:val="36"/>
        </w:rPr>
        <w:t xml:space="preserve"> </w:t>
      </w:r>
      <w:r w:rsidRPr="00163AEA">
        <w:rPr>
          <w:rFonts w:ascii="Trebuchet MS" w:hAnsi="Trebuchet MS"/>
          <w:b/>
          <w:sz w:val="36"/>
          <w:szCs w:val="36"/>
        </w:rPr>
        <w:t>Yes/No</w:t>
      </w:r>
      <w:r w:rsidRPr="00163AEA">
        <w:rPr>
          <w:rFonts w:ascii="Trebuchet MS" w:hAnsi="Trebuchet MS"/>
          <w:sz w:val="36"/>
          <w:szCs w:val="36"/>
        </w:rPr>
        <w:br/>
      </w:r>
    </w:p>
    <w:p w14:paraId="6FC1DA6E" w14:textId="77777777" w:rsidR="004721C3" w:rsidRPr="00163AEA" w:rsidRDefault="004721C3" w:rsidP="004721C3">
      <w:pPr>
        <w:pStyle w:val="ListParagraph"/>
        <w:numPr>
          <w:ilvl w:val="1"/>
          <w:numId w:val="7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What should I tell my GP?</w:t>
      </w:r>
    </w:p>
    <w:p w14:paraId="5B6C83C9" w14:textId="2A4024D7" w:rsidR="004721C3" w:rsidRPr="00163AEA" w:rsidRDefault="004721C3" w:rsidP="004721C3">
      <w:pPr>
        <w:ind w:left="360"/>
        <w:rPr>
          <w:rFonts w:ascii="Trebuchet MS" w:hAnsi="Trebuchet MS"/>
          <w:sz w:val="36"/>
          <w:szCs w:val="36"/>
        </w:rPr>
      </w:pPr>
    </w:p>
    <w:p w14:paraId="38D9F88A" w14:textId="4BA71AA5" w:rsidR="00261974" w:rsidRPr="00163AEA" w:rsidRDefault="00163AEA" w:rsidP="00261974">
      <w:pPr>
        <w:pStyle w:val="ListParagraph"/>
        <w:ind w:left="36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br/>
      </w:r>
      <w:r>
        <w:rPr>
          <w:rFonts w:ascii="Trebuchet MS" w:hAnsi="Trebuchet MS"/>
          <w:sz w:val="36"/>
          <w:szCs w:val="36"/>
        </w:rPr>
        <w:lastRenderedPageBreak/>
        <w:br/>
      </w:r>
    </w:p>
    <w:p w14:paraId="4C056FB6" w14:textId="7C1BD625" w:rsidR="00154181" w:rsidRPr="00163AEA" w:rsidRDefault="00F576AC" w:rsidP="006917A4">
      <w:pPr>
        <w:pStyle w:val="ListParagraph"/>
        <w:numPr>
          <w:ilvl w:val="0"/>
          <w:numId w:val="19"/>
        </w:numPr>
        <w:rPr>
          <w:rFonts w:ascii="Trebuchet MS" w:hAnsi="Trebuchet MS"/>
          <w:sz w:val="36"/>
          <w:szCs w:val="36"/>
          <w:u w:val="single"/>
        </w:rPr>
      </w:pPr>
      <w:r w:rsidRPr="00163AEA">
        <w:rPr>
          <w:rFonts w:ascii="Trebuchet MS" w:hAnsi="Trebuchet MS"/>
          <w:sz w:val="36"/>
          <w:szCs w:val="36"/>
          <w:u w:val="single"/>
        </w:rPr>
        <w:t xml:space="preserve">My </w:t>
      </w:r>
      <w:r w:rsidR="006917A4" w:rsidRPr="00163AEA">
        <w:rPr>
          <w:rFonts w:ascii="Trebuchet MS" w:hAnsi="Trebuchet MS"/>
          <w:sz w:val="36"/>
          <w:szCs w:val="36"/>
          <w:u w:val="single"/>
        </w:rPr>
        <w:t>medicines</w:t>
      </w:r>
    </w:p>
    <w:p w14:paraId="0E86E253" w14:textId="23D66A93" w:rsidR="00154181" w:rsidRPr="00163AEA" w:rsidRDefault="00A74E0C" w:rsidP="00D61D13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Are there any c</w:t>
      </w:r>
      <w:r w:rsidR="00154181" w:rsidRPr="00163AEA">
        <w:rPr>
          <w:rFonts w:ascii="Trebuchet MS" w:hAnsi="Trebuchet MS"/>
          <w:sz w:val="36"/>
          <w:szCs w:val="36"/>
        </w:rPr>
        <w:t>hanges to my old medication?</w:t>
      </w:r>
      <w:r w:rsidR="00163AEA" w:rsidRPr="00163AEA">
        <w:rPr>
          <w:rFonts w:ascii="Trebuchet MS" w:hAnsi="Trebuchet MS"/>
          <w:sz w:val="36"/>
          <w:szCs w:val="36"/>
        </w:rPr>
        <w:br/>
      </w:r>
      <w:r w:rsidR="00163AEA" w:rsidRPr="00163AEA">
        <w:rPr>
          <w:rFonts w:ascii="Trebuchet MS" w:hAnsi="Trebuchet MS"/>
          <w:sz w:val="36"/>
          <w:szCs w:val="36"/>
        </w:rPr>
        <w:br/>
      </w:r>
    </w:p>
    <w:p w14:paraId="0CB0B301" w14:textId="389ADDB7" w:rsidR="00154181" w:rsidRPr="00163AEA" w:rsidRDefault="00154181" w:rsidP="00D61D13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I have to take any new medication?</w:t>
      </w:r>
      <w:r w:rsidR="00163AEA" w:rsidRP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 w:rsidRPr="00163AEA">
        <w:rPr>
          <w:rFonts w:ascii="Trebuchet MS" w:hAnsi="Trebuchet MS"/>
          <w:sz w:val="36"/>
          <w:szCs w:val="36"/>
        </w:rPr>
        <w:br/>
      </w:r>
    </w:p>
    <w:p w14:paraId="4E64901D" w14:textId="3F8808BC" w:rsidR="00154181" w:rsidRPr="00163AEA" w:rsidRDefault="00154181" w:rsidP="00D61D13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How do I take my </w:t>
      </w:r>
      <w:r w:rsidR="008435D8" w:rsidRPr="00163AEA">
        <w:rPr>
          <w:rFonts w:ascii="Trebuchet MS" w:hAnsi="Trebuchet MS"/>
          <w:sz w:val="36"/>
          <w:szCs w:val="36"/>
        </w:rPr>
        <w:t>medicines?</w:t>
      </w:r>
      <w:r w:rsidR="00163AEA" w:rsidRPr="00163AEA">
        <w:rPr>
          <w:rFonts w:ascii="Trebuchet MS" w:hAnsi="Trebuchet MS"/>
          <w:sz w:val="36"/>
          <w:szCs w:val="36"/>
        </w:rPr>
        <w:br/>
      </w:r>
      <w:r w:rsidR="00163AEA" w:rsidRP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</w:p>
    <w:p w14:paraId="7A1AA1B0" w14:textId="56D25ADE" w:rsidR="00154181" w:rsidRPr="00163AEA" w:rsidRDefault="00154181" w:rsidP="00D61D13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How and when </w:t>
      </w:r>
      <w:r w:rsidR="00E83814" w:rsidRPr="00163AEA">
        <w:rPr>
          <w:rFonts w:ascii="Trebuchet MS" w:hAnsi="Trebuchet MS"/>
          <w:sz w:val="36"/>
          <w:szCs w:val="36"/>
        </w:rPr>
        <w:t>will I be given</w:t>
      </w:r>
      <w:r w:rsidRPr="00163AEA">
        <w:rPr>
          <w:rFonts w:ascii="Trebuchet MS" w:hAnsi="Trebuchet MS"/>
          <w:sz w:val="36"/>
          <w:szCs w:val="36"/>
        </w:rPr>
        <w:t xml:space="preserve"> my medication</w:t>
      </w:r>
      <w:r w:rsidR="00B8748C" w:rsidRPr="00163AEA">
        <w:rPr>
          <w:rFonts w:ascii="Trebuchet MS" w:hAnsi="Trebuchet MS"/>
          <w:sz w:val="36"/>
          <w:szCs w:val="36"/>
        </w:rPr>
        <w:t xml:space="preserve"> when I leave</w:t>
      </w:r>
      <w:r w:rsidR="00163AEA">
        <w:rPr>
          <w:rFonts w:ascii="Trebuchet MS" w:hAnsi="Trebuchet MS"/>
          <w:sz w:val="36"/>
          <w:szCs w:val="36"/>
        </w:rPr>
        <w:t>?</w:t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</w:p>
    <w:p w14:paraId="5B49E73A" w14:textId="2A33150F" w:rsidR="00D61D13" w:rsidRPr="00163AEA" w:rsidRDefault="004721C3" w:rsidP="00154181">
      <w:pPr>
        <w:pStyle w:val="ListParagraph"/>
        <w:numPr>
          <w:ilvl w:val="0"/>
          <w:numId w:val="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Do I want this to be explained to my trusted contact? </w:t>
      </w:r>
      <w:r w:rsidRPr="00163AEA">
        <w:rPr>
          <w:rFonts w:ascii="Trebuchet MS" w:hAnsi="Trebuchet MS"/>
          <w:b/>
          <w:sz w:val="36"/>
          <w:szCs w:val="36"/>
        </w:rPr>
        <w:t>Yes/No</w:t>
      </w:r>
      <w:r w:rsidRPr="00163AEA">
        <w:rPr>
          <w:rFonts w:ascii="Trebuchet MS" w:hAnsi="Trebuchet MS"/>
          <w:b/>
          <w:sz w:val="36"/>
          <w:szCs w:val="36"/>
        </w:rPr>
        <w:t xml:space="preserve"> </w:t>
      </w:r>
    </w:p>
    <w:p w14:paraId="65585766" w14:textId="77777777" w:rsidR="00B22A51" w:rsidRPr="00163AEA" w:rsidRDefault="00B22A51" w:rsidP="00154181">
      <w:pPr>
        <w:rPr>
          <w:rFonts w:ascii="Trebuchet MS" w:hAnsi="Trebuchet MS"/>
          <w:sz w:val="36"/>
          <w:szCs w:val="36"/>
          <w:u w:val="single"/>
        </w:rPr>
      </w:pPr>
    </w:p>
    <w:p w14:paraId="4C1BBCAF" w14:textId="204A1076" w:rsidR="00154181" w:rsidRPr="0080393E" w:rsidRDefault="006917A4" w:rsidP="00154181">
      <w:p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t xml:space="preserve">5. </w:t>
      </w:r>
      <w:r w:rsidR="00F576AC" w:rsidRPr="0080393E">
        <w:rPr>
          <w:rFonts w:ascii="Trebuchet MS" w:hAnsi="Trebuchet MS"/>
          <w:sz w:val="40"/>
          <w:szCs w:val="36"/>
          <w:u w:val="single"/>
        </w:rPr>
        <w:t>My daily living</w:t>
      </w:r>
    </w:p>
    <w:p w14:paraId="4BC58B02" w14:textId="157DC0AC" w:rsidR="00D61D13" w:rsidRPr="00163AEA" w:rsidRDefault="00154181" w:rsidP="00D61D13">
      <w:pPr>
        <w:pStyle w:val="ListParagraph"/>
        <w:numPr>
          <w:ilvl w:val="0"/>
          <w:numId w:val="8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I need any adaptations to my home?</w:t>
      </w:r>
      <w:r w:rsidR="00163AEA">
        <w:rPr>
          <w:rFonts w:ascii="Trebuchet MS" w:hAnsi="Trebuchet MS"/>
          <w:sz w:val="36"/>
          <w:szCs w:val="36"/>
        </w:rPr>
        <w:t xml:space="preserve"> </w:t>
      </w:r>
      <w:r w:rsidR="00163AEA" w:rsidRPr="00163AEA">
        <w:rPr>
          <w:rFonts w:ascii="Trebuchet MS" w:hAnsi="Trebuchet MS"/>
          <w:b/>
          <w:sz w:val="36"/>
          <w:szCs w:val="36"/>
        </w:rPr>
        <w:t>Yes/No</w:t>
      </w:r>
      <w:r w:rsidR="00163AEA">
        <w:rPr>
          <w:rFonts w:ascii="Trebuchet MS" w:hAnsi="Trebuchet MS"/>
          <w:sz w:val="36"/>
          <w:szCs w:val="36"/>
        </w:rPr>
        <w:br/>
      </w:r>
    </w:p>
    <w:p w14:paraId="1519E213" w14:textId="77777777" w:rsidR="00163AEA" w:rsidRPr="00163AEA" w:rsidRDefault="00154181" w:rsidP="00163AEA">
      <w:pPr>
        <w:pStyle w:val="ListParagraph"/>
        <w:numPr>
          <w:ilvl w:val="1"/>
          <w:numId w:val="8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Who arranges this</w:t>
      </w:r>
      <w:r w:rsidR="000A787A" w:rsidRPr="00163AEA">
        <w:rPr>
          <w:rFonts w:ascii="Trebuchet MS" w:hAnsi="Trebuchet MS"/>
          <w:sz w:val="36"/>
          <w:szCs w:val="36"/>
        </w:rPr>
        <w:t xml:space="preserve"> and when</w:t>
      </w:r>
      <w:r w:rsidR="00163AEA" w:rsidRPr="00163AEA">
        <w:rPr>
          <w:rFonts w:ascii="Trebuchet MS" w:hAnsi="Trebuchet MS"/>
          <w:sz w:val="36"/>
          <w:szCs w:val="36"/>
        </w:rPr>
        <w:t>?</w:t>
      </w:r>
    </w:p>
    <w:p w14:paraId="4FD23D14" w14:textId="1455346B" w:rsidR="00163AEA" w:rsidRPr="00163AEA" w:rsidRDefault="00163AEA" w:rsidP="00163AEA">
      <w:pPr>
        <w:ind w:left="72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/>
      </w:r>
    </w:p>
    <w:p w14:paraId="2B62893B" w14:textId="0048DC48" w:rsidR="000A787A" w:rsidRPr="00163AEA" w:rsidRDefault="00154181" w:rsidP="00163AEA">
      <w:pPr>
        <w:pStyle w:val="ListParagraph"/>
        <w:ind w:left="1080"/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I need any mobility aids?</w:t>
      </w:r>
      <w:r w:rsidR="004721C3" w:rsidRPr="00163AEA">
        <w:rPr>
          <w:rFonts w:ascii="Trebuchet MS" w:hAnsi="Trebuchet MS"/>
          <w:sz w:val="36"/>
          <w:szCs w:val="36"/>
        </w:rPr>
        <w:t xml:space="preserve"> </w:t>
      </w:r>
      <w:r w:rsidR="00163AEA" w:rsidRPr="00163AEA">
        <w:rPr>
          <w:rFonts w:ascii="Trebuchet MS" w:hAnsi="Trebuchet MS"/>
          <w:b/>
          <w:sz w:val="36"/>
          <w:szCs w:val="36"/>
        </w:rPr>
        <w:t>Yes/No</w:t>
      </w:r>
      <w:r w:rsidR="00163AEA">
        <w:rPr>
          <w:rFonts w:ascii="Trebuchet MS" w:hAnsi="Trebuchet MS"/>
          <w:b/>
          <w:sz w:val="36"/>
          <w:szCs w:val="36"/>
        </w:rPr>
        <w:br/>
      </w:r>
    </w:p>
    <w:p w14:paraId="0319DE01" w14:textId="124061D1" w:rsidR="006917A4" w:rsidRPr="00163AEA" w:rsidRDefault="00154181" w:rsidP="006917A4">
      <w:pPr>
        <w:pStyle w:val="ListParagraph"/>
        <w:numPr>
          <w:ilvl w:val="1"/>
          <w:numId w:val="9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Where do I get these from?</w:t>
      </w:r>
      <w:r w:rsidR="00163AEA" w:rsidRPr="00163AEA">
        <w:rPr>
          <w:rFonts w:ascii="Trebuchet MS" w:hAnsi="Trebuchet MS"/>
          <w:sz w:val="36"/>
          <w:szCs w:val="36"/>
        </w:rPr>
        <w:br/>
      </w:r>
      <w:r w:rsidR="00163AEA" w:rsidRPr="00163AEA">
        <w:rPr>
          <w:rFonts w:ascii="Trebuchet MS" w:hAnsi="Trebuchet MS"/>
          <w:sz w:val="36"/>
          <w:szCs w:val="36"/>
        </w:rPr>
        <w:br/>
      </w:r>
      <w:r w:rsidR="006917A4" w:rsidRPr="00163AEA">
        <w:rPr>
          <w:rFonts w:ascii="Trebuchet MS" w:hAnsi="Trebuchet MS"/>
          <w:sz w:val="36"/>
          <w:szCs w:val="36"/>
        </w:rPr>
        <w:lastRenderedPageBreak/>
        <w:br/>
      </w:r>
    </w:p>
    <w:p w14:paraId="26384469" w14:textId="6C37A78C" w:rsidR="006917A4" w:rsidRPr="00163AEA" w:rsidRDefault="006917A4" w:rsidP="006917A4">
      <w:pPr>
        <w:pStyle w:val="ListParagraph"/>
        <w:numPr>
          <w:ilvl w:val="0"/>
          <w:numId w:val="9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How can I stay mobile in hospital?</w:t>
      </w:r>
      <w:r w:rsidR="00163AEA" w:rsidRPr="00163AEA">
        <w:rPr>
          <w:rFonts w:ascii="Trebuchet MS" w:hAnsi="Trebuchet MS"/>
          <w:sz w:val="36"/>
          <w:szCs w:val="36"/>
        </w:rPr>
        <w:br/>
      </w:r>
      <w:r w:rsidRPr="00163AEA">
        <w:rPr>
          <w:rFonts w:ascii="Trebuchet MS" w:hAnsi="Trebuchet MS"/>
          <w:sz w:val="36"/>
          <w:szCs w:val="36"/>
        </w:rPr>
        <w:br/>
      </w:r>
    </w:p>
    <w:p w14:paraId="4C0E2B25" w14:textId="5A0C0721" w:rsidR="00154181" w:rsidRPr="00163AEA" w:rsidRDefault="00154181" w:rsidP="00D61D13">
      <w:pPr>
        <w:pStyle w:val="ListParagraph"/>
        <w:numPr>
          <w:ilvl w:val="0"/>
          <w:numId w:val="10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Will I need support at </w:t>
      </w:r>
      <w:proofErr w:type="gramStart"/>
      <w:r w:rsidRPr="00163AEA">
        <w:rPr>
          <w:rFonts w:ascii="Trebuchet MS" w:hAnsi="Trebuchet MS"/>
          <w:sz w:val="36"/>
          <w:szCs w:val="36"/>
        </w:rPr>
        <w:t>home:</w:t>
      </w:r>
      <w:proofErr w:type="gramEnd"/>
    </w:p>
    <w:p w14:paraId="1A7A7267" w14:textId="2E5D2629" w:rsidR="00154181" w:rsidRPr="00163AEA" w:rsidRDefault="00154181" w:rsidP="00D61D13">
      <w:pPr>
        <w:pStyle w:val="ListParagraph"/>
        <w:numPr>
          <w:ilvl w:val="0"/>
          <w:numId w:val="6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With looking after myself?</w:t>
      </w:r>
      <w:r w:rsidR="006917A4" w:rsidRPr="00163AEA">
        <w:rPr>
          <w:rFonts w:ascii="Trebuchet MS" w:hAnsi="Trebuchet MS"/>
          <w:sz w:val="36"/>
          <w:szCs w:val="36"/>
        </w:rPr>
        <w:t xml:space="preserve"> </w:t>
      </w:r>
      <w:r w:rsidR="006917A4" w:rsidRPr="00163AEA">
        <w:rPr>
          <w:rFonts w:ascii="Trebuchet MS" w:hAnsi="Trebuchet MS"/>
          <w:b/>
          <w:sz w:val="36"/>
          <w:szCs w:val="36"/>
        </w:rPr>
        <w:t>Yes/No</w:t>
      </w:r>
    </w:p>
    <w:p w14:paraId="4C61AAAD" w14:textId="483C223F" w:rsidR="00154181" w:rsidRPr="00163AEA" w:rsidRDefault="00154181" w:rsidP="00D61D13">
      <w:pPr>
        <w:pStyle w:val="ListParagraph"/>
        <w:numPr>
          <w:ilvl w:val="0"/>
          <w:numId w:val="6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With looking after my home?</w:t>
      </w:r>
      <w:r w:rsidR="006917A4" w:rsidRPr="00163AEA">
        <w:rPr>
          <w:rFonts w:ascii="Trebuchet MS" w:hAnsi="Trebuchet MS"/>
          <w:sz w:val="36"/>
          <w:szCs w:val="36"/>
        </w:rPr>
        <w:t xml:space="preserve"> </w:t>
      </w:r>
      <w:r w:rsidR="006917A4" w:rsidRPr="00163AEA">
        <w:rPr>
          <w:rFonts w:ascii="Trebuchet MS" w:hAnsi="Trebuchet MS"/>
          <w:b/>
          <w:sz w:val="36"/>
          <w:szCs w:val="36"/>
        </w:rPr>
        <w:t>Yes/No</w:t>
      </w:r>
    </w:p>
    <w:p w14:paraId="5E3BF877" w14:textId="713A1205" w:rsidR="00154181" w:rsidRPr="00163AEA" w:rsidRDefault="007653F5" w:rsidP="00154181">
      <w:pPr>
        <w:pStyle w:val="ListParagraph"/>
        <w:numPr>
          <w:ilvl w:val="0"/>
          <w:numId w:val="6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Who can I speak to about this?</w:t>
      </w:r>
      <w:r w:rsidR="006917A4" w:rsidRPr="00163AEA">
        <w:rPr>
          <w:rFonts w:ascii="Trebuchet MS" w:hAnsi="Trebuchet MS"/>
          <w:sz w:val="36"/>
          <w:szCs w:val="36"/>
        </w:rPr>
        <w:t xml:space="preserve"> </w:t>
      </w:r>
      <w:r w:rsidR="00163AEA" w:rsidRP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</w:p>
    <w:p w14:paraId="536A5503" w14:textId="2EB5DD64" w:rsidR="00154181" w:rsidRPr="0080393E" w:rsidRDefault="000A787A" w:rsidP="00154181">
      <w:p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t xml:space="preserve">6. </w:t>
      </w:r>
      <w:r w:rsidR="00154181" w:rsidRPr="0080393E">
        <w:rPr>
          <w:rFonts w:ascii="Trebuchet MS" w:hAnsi="Trebuchet MS"/>
          <w:sz w:val="40"/>
          <w:szCs w:val="36"/>
          <w:u w:val="single"/>
        </w:rPr>
        <w:t xml:space="preserve">Going </w:t>
      </w:r>
      <w:r w:rsidR="00F576AC" w:rsidRPr="0080393E">
        <w:rPr>
          <w:rFonts w:ascii="Trebuchet MS" w:hAnsi="Trebuchet MS"/>
          <w:sz w:val="40"/>
          <w:szCs w:val="36"/>
          <w:u w:val="single"/>
        </w:rPr>
        <w:t>h</w:t>
      </w:r>
      <w:r w:rsidR="00154181" w:rsidRPr="0080393E">
        <w:rPr>
          <w:rFonts w:ascii="Trebuchet MS" w:hAnsi="Trebuchet MS"/>
          <w:sz w:val="40"/>
          <w:szCs w:val="36"/>
          <w:u w:val="single"/>
        </w:rPr>
        <w:t>ome</w:t>
      </w:r>
    </w:p>
    <w:p w14:paraId="3D7C8D74" w14:textId="4A7677BF" w:rsidR="00154181" w:rsidRPr="00163AEA" w:rsidRDefault="00154181" w:rsidP="00D61D13">
      <w:pPr>
        <w:pStyle w:val="ListParagraph"/>
        <w:numPr>
          <w:ilvl w:val="0"/>
          <w:numId w:val="11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How will I get home?</w:t>
      </w:r>
    </w:p>
    <w:p w14:paraId="6F5F445E" w14:textId="2E9550E2" w:rsidR="000A787A" w:rsidRPr="00163AEA" w:rsidRDefault="00154181" w:rsidP="000A787A">
      <w:pPr>
        <w:pStyle w:val="ListParagraph"/>
        <w:numPr>
          <w:ilvl w:val="1"/>
          <w:numId w:val="11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someone collect</w:t>
      </w:r>
      <w:r w:rsidR="000A787A" w:rsidRPr="00163AEA">
        <w:rPr>
          <w:rFonts w:ascii="Trebuchet MS" w:hAnsi="Trebuchet MS"/>
          <w:sz w:val="36"/>
          <w:szCs w:val="36"/>
        </w:rPr>
        <w:t xml:space="preserve"> me</w:t>
      </w:r>
      <w:r w:rsidRPr="00163AEA">
        <w:rPr>
          <w:rFonts w:ascii="Trebuchet MS" w:hAnsi="Trebuchet MS"/>
          <w:sz w:val="36"/>
          <w:szCs w:val="36"/>
        </w:rPr>
        <w:t>?</w:t>
      </w:r>
      <w:r w:rsidR="000A787A" w:rsidRPr="00163AEA">
        <w:rPr>
          <w:rFonts w:ascii="Trebuchet MS" w:hAnsi="Trebuchet MS"/>
          <w:sz w:val="36"/>
          <w:szCs w:val="36"/>
        </w:rPr>
        <w:t xml:space="preserve"> Yes/No</w:t>
      </w:r>
      <w:r w:rsidR="000A787A" w:rsidRPr="00163AEA">
        <w:rPr>
          <w:rFonts w:ascii="Trebuchet MS" w:hAnsi="Trebuchet MS"/>
          <w:sz w:val="36"/>
          <w:szCs w:val="36"/>
        </w:rPr>
        <w:br/>
        <w:t>If yes, who?</w:t>
      </w:r>
      <w:r w:rsidR="00180CFC">
        <w:rPr>
          <w:rFonts w:ascii="Trebuchet MS" w:hAnsi="Trebuchet MS"/>
          <w:sz w:val="36"/>
          <w:szCs w:val="36"/>
        </w:rPr>
        <w:br/>
      </w:r>
      <w:r w:rsidR="000A787A" w:rsidRPr="00163AEA">
        <w:rPr>
          <w:rFonts w:ascii="Trebuchet MS" w:hAnsi="Trebuchet MS"/>
          <w:sz w:val="36"/>
          <w:szCs w:val="36"/>
        </w:rPr>
        <w:br/>
      </w:r>
    </w:p>
    <w:p w14:paraId="75B552BD" w14:textId="51BCB609" w:rsidR="000A787A" w:rsidRPr="00163AEA" w:rsidRDefault="00154181" w:rsidP="000A787A">
      <w:pPr>
        <w:pStyle w:val="ListParagraph"/>
        <w:numPr>
          <w:ilvl w:val="1"/>
          <w:numId w:val="11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the hospital arrange transport?</w:t>
      </w:r>
      <w:r w:rsidR="000A787A" w:rsidRPr="00163AEA">
        <w:rPr>
          <w:rFonts w:ascii="Trebuchet MS" w:hAnsi="Trebuchet MS"/>
          <w:sz w:val="36"/>
          <w:szCs w:val="36"/>
        </w:rPr>
        <w:t xml:space="preserve"> </w:t>
      </w:r>
      <w:r w:rsidR="000A787A" w:rsidRPr="00163AEA">
        <w:rPr>
          <w:rFonts w:ascii="Trebuchet MS" w:hAnsi="Trebuchet MS"/>
          <w:sz w:val="36"/>
          <w:szCs w:val="36"/>
        </w:rPr>
        <w:br/>
      </w:r>
    </w:p>
    <w:p w14:paraId="3DDCA624" w14:textId="6E532DE3" w:rsidR="00154181" w:rsidRPr="00163AEA" w:rsidRDefault="000A787A" w:rsidP="000A787A">
      <w:pPr>
        <w:pStyle w:val="ListParagraph"/>
        <w:numPr>
          <w:ilvl w:val="0"/>
          <w:numId w:val="11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the house be warm enough?</w:t>
      </w:r>
      <w:r w:rsidR="00163AEA">
        <w:rPr>
          <w:rFonts w:ascii="Trebuchet MS" w:hAnsi="Trebuchet MS"/>
          <w:sz w:val="36"/>
          <w:szCs w:val="36"/>
        </w:rPr>
        <w:br/>
      </w:r>
      <w:r w:rsidR="00D61D13" w:rsidRPr="00163AEA">
        <w:rPr>
          <w:rFonts w:ascii="Trebuchet MS" w:hAnsi="Trebuchet MS"/>
          <w:sz w:val="36"/>
          <w:szCs w:val="36"/>
        </w:rPr>
        <w:br/>
      </w:r>
    </w:p>
    <w:p w14:paraId="507D9C3A" w14:textId="17400BF0" w:rsidR="00154181" w:rsidRPr="00163AEA" w:rsidRDefault="00154181" w:rsidP="00D61D13">
      <w:pPr>
        <w:pStyle w:val="ListParagraph"/>
        <w:numPr>
          <w:ilvl w:val="0"/>
          <w:numId w:val="12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Have I got a key to get into the house?</w:t>
      </w:r>
      <w:r w:rsidR="000A787A" w:rsidRPr="00163AEA">
        <w:rPr>
          <w:rFonts w:ascii="Trebuchet MS" w:hAnsi="Trebuchet MS"/>
          <w:sz w:val="36"/>
          <w:szCs w:val="36"/>
        </w:rPr>
        <w:t xml:space="preserve"> </w:t>
      </w:r>
      <w:r w:rsidR="000A787A" w:rsidRPr="00163AEA">
        <w:rPr>
          <w:rFonts w:ascii="Trebuchet MS" w:hAnsi="Trebuchet MS"/>
          <w:sz w:val="36"/>
          <w:szCs w:val="36"/>
        </w:rPr>
        <w:t>Yes/No</w:t>
      </w:r>
    </w:p>
    <w:p w14:paraId="0F16BD4C" w14:textId="77777777" w:rsidR="000A787A" w:rsidRPr="00163AEA" w:rsidRDefault="000A787A" w:rsidP="000A787A">
      <w:pPr>
        <w:pStyle w:val="ListParagraph"/>
        <w:ind w:left="360"/>
        <w:rPr>
          <w:rFonts w:ascii="Trebuchet MS" w:hAnsi="Trebuchet MS"/>
          <w:sz w:val="36"/>
          <w:szCs w:val="36"/>
        </w:rPr>
      </w:pPr>
    </w:p>
    <w:p w14:paraId="57A9D3A5" w14:textId="77777777" w:rsidR="000A787A" w:rsidRPr="00163AEA" w:rsidRDefault="00154181" w:rsidP="000A787A">
      <w:pPr>
        <w:pStyle w:val="ListParagraph"/>
        <w:numPr>
          <w:ilvl w:val="0"/>
          <w:numId w:val="12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Will there be food in the house?</w:t>
      </w:r>
      <w:r w:rsidR="000A787A" w:rsidRPr="00163AEA">
        <w:rPr>
          <w:rFonts w:ascii="Trebuchet MS" w:hAnsi="Trebuchet MS"/>
          <w:sz w:val="36"/>
          <w:szCs w:val="36"/>
        </w:rPr>
        <w:t xml:space="preserve"> </w:t>
      </w:r>
      <w:r w:rsidR="000A787A" w:rsidRPr="00163AEA">
        <w:rPr>
          <w:rFonts w:ascii="Trebuchet MS" w:hAnsi="Trebuchet MS"/>
          <w:sz w:val="36"/>
          <w:szCs w:val="36"/>
        </w:rPr>
        <w:t>Yes/No</w:t>
      </w:r>
    </w:p>
    <w:p w14:paraId="29293696" w14:textId="77777777" w:rsidR="000A787A" w:rsidRPr="00163AEA" w:rsidRDefault="000A787A" w:rsidP="000A787A">
      <w:pPr>
        <w:pStyle w:val="ListParagraph"/>
        <w:rPr>
          <w:rFonts w:ascii="Trebuchet MS" w:hAnsi="Trebuchet MS"/>
          <w:sz w:val="36"/>
          <w:szCs w:val="36"/>
        </w:rPr>
      </w:pPr>
    </w:p>
    <w:p w14:paraId="35963822" w14:textId="7443F677" w:rsidR="00154181" w:rsidRPr="00163AEA" w:rsidRDefault="00154181" w:rsidP="000A787A">
      <w:pPr>
        <w:pStyle w:val="ListParagraph"/>
        <w:numPr>
          <w:ilvl w:val="1"/>
          <w:numId w:val="12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Who can help me get food </w:t>
      </w:r>
      <w:r w:rsidR="007653F5" w:rsidRPr="00163AEA">
        <w:rPr>
          <w:rFonts w:ascii="Trebuchet MS" w:hAnsi="Trebuchet MS"/>
          <w:sz w:val="36"/>
          <w:szCs w:val="36"/>
        </w:rPr>
        <w:t xml:space="preserve">for my first </w:t>
      </w:r>
      <w:proofErr w:type="gramStart"/>
      <w:r w:rsidR="007653F5" w:rsidRPr="00163AEA">
        <w:rPr>
          <w:rFonts w:ascii="Trebuchet MS" w:hAnsi="Trebuchet MS"/>
          <w:sz w:val="36"/>
          <w:szCs w:val="36"/>
        </w:rPr>
        <w:t>days</w:t>
      </w:r>
      <w:proofErr w:type="gramEnd"/>
      <w:r w:rsidR="007653F5" w:rsidRPr="00163AEA">
        <w:rPr>
          <w:rFonts w:ascii="Trebuchet MS" w:hAnsi="Trebuchet MS"/>
          <w:sz w:val="36"/>
          <w:szCs w:val="36"/>
        </w:rPr>
        <w:t xml:space="preserve"> home?</w:t>
      </w:r>
      <w:r w:rsidR="00163AEA">
        <w:rPr>
          <w:rFonts w:ascii="Trebuchet MS" w:hAnsi="Trebuchet MS"/>
          <w:sz w:val="36"/>
          <w:szCs w:val="36"/>
        </w:rPr>
        <w:br/>
      </w:r>
      <w:r w:rsidR="00381E54" w:rsidRPr="00163AEA">
        <w:rPr>
          <w:rFonts w:ascii="Trebuchet MS" w:hAnsi="Trebuchet MS"/>
          <w:sz w:val="36"/>
          <w:szCs w:val="36"/>
        </w:rPr>
        <w:br/>
      </w:r>
    </w:p>
    <w:p w14:paraId="7248F1A3" w14:textId="77777777" w:rsidR="00180CFC" w:rsidRDefault="00381E54" w:rsidP="00180CFC">
      <w:pPr>
        <w:pStyle w:val="ListParagraph"/>
        <w:numPr>
          <w:ilvl w:val="0"/>
          <w:numId w:val="18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Have I got my personal belongings? (e.g. dentures, glasses)</w:t>
      </w:r>
      <w:r w:rsidR="00163AEA">
        <w:rPr>
          <w:rFonts w:ascii="Trebuchet MS" w:hAnsi="Trebuchet MS"/>
          <w:sz w:val="36"/>
          <w:szCs w:val="36"/>
        </w:rPr>
        <w:br/>
      </w:r>
    </w:p>
    <w:p w14:paraId="6E128D3D" w14:textId="7D9FE402" w:rsidR="007653F5" w:rsidRPr="0080393E" w:rsidRDefault="000A787A" w:rsidP="00180CFC">
      <w:pPr>
        <w:rPr>
          <w:rFonts w:ascii="Trebuchet MS" w:hAnsi="Trebuchet MS"/>
          <w:sz w:val="40"/>
          <w:szCs w:val="36"/>
        </w:rPr>
      </w:pPr>
      <w:r w:rsidRPr="0080393E">
        <w:rPr>
          <w:rFonts w:ascii="Trebuchet MS" w:hAnsi="Trebuchet MS"/>
          <w:sz w:val="40"/>
          <w:szCs w:val="36"/>
          <w:u w:val="single"/>
        </w:rPr>
        <w:lastRenderedPageBreak/>
        <w:t>7. Moving to a care home or community hospital</w:t>
      </w:r>
    </w:p>
    <w:p w14:paraId="0FF76CE5" w14:textId="704346EA" w:rsidR="007653F5" w:rsidRPr="00163AEA" w:rsidRDefault="007653F5" w:rsidP="00D61D13">
      <w:pPr>
        <w:pStyle w:val="ListParagraph"/>
        <w:numPr>
          <w:ilvl w:val="0"/>
          <w:numId w:val="1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Where will I be going?</w:t>
      </w:r>
      <w:r w:rsidR="00163AEA">
        <w:rPr>
          <w:rFonts w:ascii="Trebuchet MS" w:hAnsi="Trebuchet MS"/>
          <w:sz w:val="36"/>
          <w:szCs w:val="36"/>
        </w:rPr>
        <w:br/>
      </w:r>
      <w:r w:rsidR="00D61D13" w:rsidRPr="00163AEA">
        <w:rPr>
          <w:rFonts w:ascii="Trebuchet MS" w:hAnsi="Trebuchet MS"/>
          <w:sz w:val="36"/>
          <w:szCs w:val="36"/>
        </w:rPr>
        <w:br/>
      </w:r>
    </w:p>
    <w:p w14:paraId="24DDC4F5" w14:textId="236647D4" w:rsidR="000A787A" w:rsidRPr="00163AEA" w:rsidRDefault="007653F5" w:rsidP="000A787A">
      <w:pPr>
        <w:pStyle w:val="ListParagraph"/>
        <w:numPr>
          <w:ilvl w:val="0"/>
          <w:numId w:val="1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What would help reassure me about where I’m going next</w:t>
      </w:r>
      <w:r w:rsidR="000A787A" w:rsidRPr="00163AEA">
        <w:rPr>
          <w:rFonts w:ascii="Trebuchet MS" w:hAnsi="Trebuchet MS"/>
          <w:sz w:val="36"/>
          <w:szCs w:val="36"/>
        </w:rPr>
        <w:t xml:space="preserve"> (e.g. p</w:t>
      </w:r>
      <w:r w:rsidRPr="00163AEA">
        <w:rPr>
          <w:rFonts w:ascii="Trebuchet MS" w:hAnsi="Trebuchet MS"/>
          <w:sz w:val="36"/>
          <w:szCs w:val="36"/>
        </w:rPr>
        <w:t>hotographs?</w:t>
      </w:r>
      <w:r w:rsidR="000A787A" w:rsidRPr="00163AEA">
        <w:rPr>
          <w:rFonts w:ascii="Trebuchet MS" w:hAnsi="Trebuchet MS"/>
          <w:sz w:val="36"/>
          <w:szCs w:val="36"/>
        </w:rPr>
        <w:t xml:space="preserve"> </w:t>
      </w:r>
      <w:r w:rsidRPr="00163AEA">
        <w:rPr>
          <w:rFonts w:ascii="Trebuchet MS" w:hAnsi="Trebuchet MS"/>
          <w:sz w:val="36"/>
          <w:szCs w:val="36"/>
        </w:rPr>
        <w:t xml:space="preserve">A conversation with </w:t>
      </w:r>
      <w:proofErr w:type="gramStart"/>
      <w:r w:rsidRPr="00163AEA">
        <w:rPr>
          <w:rFonts w:ascii="Trebuchet MS" w:hAnsi="Trebuchet MS"/>
          <w:sz w:val="36"/>
          <w:szCs w:val="36"/>
        </w:rPr>
        <w:t>someone?</w:t>
      </w:r>
      <w:r w:rsidR="000A787A" w:rsidRPr="00163AEA">
        <w:rPr>
          <w:rFonts w:ascii="Trebuchet MS" w:hAnsi="Trebuchet MS"/>
          <w:sz w:val="36"/>
          <w:szCs w:val="36"/>
        </w:rPr>
        <w:t>:</w:t>
      </w:r>
      <w:proofErr w:type="gramEnd"/>
      <w:r w:rsidR="000A787A" w:rsidRPr="00163AEA">
        <w:rPr>
          <w:rFonts w:ascii="Trebuchet MS" w:hAnsi="Trebuchet MS"/>
          <w:sz w:val="36"/>
          <w:szCs w:val="36"/>
        </w:rPr>
        <w:br/>
      </w:r>
      <w:r w:rsidR="000A787A" w:rsidRPr="00163AEA">
        <w:rPr>
          <w:rFonts w:ascii="Trebuchet MS" w:hAnsi="Trebuchet MS"/>
          <w:sz w:val="36"/>
          <w:szCs w:val="36"/>
        </w:rPr>
        <w:br/>
      </w:r>
    </w:p>
    <w:p w14:paraId="77B8E3A2" w14:textId="25DE6224" w:rsidR="007653F5" w:rsidRPr="00163AEA" w:rsidRDefault="000A787A" w:rsidP="000A787A">
      <w:pPr>
        <w:pStyle w:val="ListParagraph"/>
        <w:numPr>
          <w:ilvl w:val="0"/>
          <w:numId w:val="13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Who can hep me arrange this?</w:t>
      </w:r>
      <w:r w:rsidR="00D61D13" w:rsidRPr="00163AEA">
        <w:rPr>
          <w:rFonts w:ascii="Trebuchet MS" w:hAnsi="Trebuchet MS"/>
          <w:sz w:val="36"/>
          <w:szCs w:val="36"/>
        </w:rPr>
        <w:br/>
      </w:r>
      <w:r w:rsidRPr="00163AEA">
        <w:rPr>
          <w:rFonts w:ascii="Trebuchet MS" w:hAnsi="Trebuchet MS"/>
          <w:sz w:val="36"/>
          <w:szCs w:val="36"/>
        </w:rPr>
        <w:br/>
      </w:r>
    </w:p>
    <w:p w14:paraId="66ABFBEC" w14:textId="75920392" w:rsidR="00D61D13" w:rsidRPr="00163AEA" w:rsidRDefault="007653F5" w:rsidP="00D61D13">
      <w:pPr>
        <w:pStyle w:val="ListParagraph"/>
        <w:numPr>
          <w:ilvl w:val="0"/>
          <w:numId w:val="15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What will I need to </w:t>
      </w:r>
      <w:r w:rsidR="000A787A" w:rsidRPr="00163AEA">
        <w:rPr>
          <w:rFonts w:ascii="Trebuchet MS" w:hAnsi="Trebuchet MS"/>
          <w:sz w:val="36"/>
          <w:szCs w:val="36"/>
        </w:rPr>
        <w:t>take with me?</w:t>
      </w:r>
      <w:r w:rsidR="000A787A" w:rsidRPr="00163AEA">
        <w:rPr>
          <w:rFonts w:ascii="Trebuchet MS" w:hAnsi="Trebuchet MS"/>
          <w:sz w:val="36"/>
          <w:szCs w:val="36"/>
        </w:rPr>
        <w:br/>
      </w:r>
    </w:p>
    <w:p w14:paraId="0DC7AF08" w14:textId="79FB172F" w:rsidR="007653F5" w:rsidRPr="00163AEA" w:rsidRDefault="007653F5" w:rsidP="00163AEA">
      <w:pPr>
        <w:pStyle w:val="ListParagraph"/>
        <w:numPr>
          <w:ilvl w:val="0"/>
          <w:numId w:val="15"/>
        </w:num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Who can help me pack?</w:t>
      </w:r>
      <w:r w:rsidR="00180CFC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</w:p>
    <w:p w14:paraId="5A67EB15" w14:textId="4A07A3D0" w:rsidR="004D5D21" w:rsidRPr="0080393E" w:rsidRDefault="000A787A">
      <w:p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t xml:space="preserve">8. </w:t>
      </w:r>
      <w:r w:rsidR="004D5D21" w:rsidRPr="0080393E">
        <w:rPr>
          <w:rFonts w:ascii="Trebuchet MS" w:hAnsi="Trebuchet MS"/>
          <w:sz w:val="40"/>
          <w:szCs w:val="36"/>
          <w:u w:val="single"/>
        </w:rPr>
        <w:t xml:space="preserve">What else do I </w:t>
      </w:r>
      <w:r w:rsidRPr="0080393E">
        <w:rPr>
          <w:rFonts w:ascii="Trebuchet MS" w:hAnsi="Trebuchet MS"/>
          <w:sz w:val="40"/>
          <w:szCs w:val="36"/>
          <w:u w:val="single"/>
        </w:rPr>
        <w:t>want</w:t>
      </w:r>
      <w:r w:rsidR="004D5D21" w:rsidRPr="0080393E">
        <w:rPr>
          <w:rFonts w:ascii="Trebuchet MS" w:hAnsi="Trebuchet MS"/>
          <w:sz w:val="40"/>
          <w:szCs w:val="36"/>
          <w:u w:val="single"/>
        </w:rPr>
        <w:t xml:space="preserve"> to know?</w:t>
      </w:r>
    </w:p>
    <w:p w14:paraId="45F23E80" w14:textId="6B04F413" w:rsidR="00D61D13" w:rsidRPr="00163AEA" w:rsidRDefault="000A787A" w:rsidP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Question:</w:t>
      </w:r>
    </w:p>
    <w:p w14:paraId="3814607C" w14:textId="452282E2" w:rsidR="000A787A" w:rsidRPr="00163AEA" w:rsidRDefault="000A787A" w:rsidP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Answer:</w:t>
      </w:r>
      <w:r w:rsidRPr="00163AEA">
        <w:rPr>
          <w:rFonts w:ascii="Trebuchet MS" w:hAnsi="Trebuchet MS"/>
          <w:sz w:val="36"/>
          <w:szCs w:val="36"/>
        </w:rPr>
        <w:br/>
      </w:r>
    </w:p>
    <w:p w14:paraId="186DB11E" w14:textId="253EC7D6" w:rsidR="000A787A" w:rsidRPr="00163AEA" w:rsidRDefault="000A787A" w:rsidP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Question:</w:t>
      </w:r>
    </w:p>
    <w:p w14:paraId="74852665" w14:textId="5803EB7F" w:rsidR="000A787A" w:rsidRPr="00163AEA" w:rsidRDefault="000A787A" w:rsidP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Answer:</w:t>
      </w:r>
      <w:r w:rsidRPr="00163AEA">
        <w:rPr>
          <w:rFonts w:ascii="Trebuchet MS" w:hAnsi="Trebuchet MS"/>
          <w:sz w:val="36"/>
          <w:szCs w:val="36"/>
        </w:rPr>
        <w:br/>
      </w:r>
    </w:p>
    <w:p w14:paraId="63AAB07A" w14:textId="5E512674" w:rsidR="000A787A" w:rsidRPr="00163AEA" w:rsidRDefault="000A787A" w:rsidP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Question</w:t>
      </w:r>
    </w:p>
    <w:p w14:paraId="6A3D10CC" w14:textId="11A4C546" w:rsidR="000A787A" w:rsidRPr="00163AEA" w:rsidRDefault="000A787A" w:rsidP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Answer:</w:t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  <w:r w:rsidR="00163AEA">
        <w:rPr>
          <w:rFonts w:ascii="Trebuchet MS" w:hAnsi="Trebuchet MS"/>
          <w:sz w:val="36"/>
          <w:szCs w:val="36"/>
        </w:rPr>
        <w:br/>
      </w:r>
    </w:p>
    <w:p w14:paraId="4FE563A6" w14:textId="0B269C44" w:rsidR="007653F5" w:rsidRPr="0080393E" w:rsidRDefault="007653F5">
      <w:p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lastRenderedPageBreak/>
        <w:t>Useful contacts</w:t>
      </w:r>
    </w:p>
    <w:p w14:paraId="02DD1F48" w14:textId="4D539317" w:rsidR="007653F5" w:rsidRPr="00163AEA" w:rsidRDefault="00F576AC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b/>
          <w:sz w:val="36"/>
          <w:szCs w:val="36"/>
        </w:rPr>
        <w:t>Age UK</w:t>
      </w:r>
      <w:r w:rsidRPr="00163AEA">
        <w:rPr>
          <w:rFonts w:ascii="Trebuchet MS" w:hAnsi="Trebuchet MS"/>
          <w:sz w:val="36"/>
          <w:szCs w:val="36"/>
        </w:rPr>
        <w:br/>
      </w:r>
      <w:r w:rsidR="00D0092D" w:rsidRPr="00163AEA">
        <w:rPr>
          <w:rFonts w:ascii="Trebuchet MS" w:hAnsi="Trebuchet MS"/>
          <w:sz w:val="36"/>
          <w:szCs w:val="36"/>
        </w:rPr>
        <w:t>Age UK Surrey provide a help at home service to help you stay independent at home. For a small fee they can support you with shopping, running errands, light housework and gardening. To contact your local Age UK about home help:</w:t>
      </w:r>
    </w:p>
    <w:p w14:paraId="7CF9A171" w14:textId="71F25AD5" w:rsidR="00D0092D" w:rsidRPr="00163AEA" w:rsidRDefault="00D0092D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North Surrey: 01784 444200</w:t>
      </w:r>
    </w:p>
    <w:p w14:paraId="771ADD80" w14:textId="4A3B8A2E" w:rsidR="00D0092D" w:rsidRPr="00163AEA" w:rsidRDefault="00D0092D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East Surrey: 01883 343095</w:t>
      </w:r>
    </w:p>
    <w:p w14:paraId="0B5E056F" w14:textId="4013F433" w:rsidR="00D0092D" w:rsidRPr="00163AEA" w:rsidRDefault="00D0092D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South Surrey: 01483 275960</w:t>
      </w:r>
    </w:p>
    <w:p w14:paraId="24B391BA" w14:textId="12C885DA" w:rsidR="00D0092D" w:rsidRPr="00163AEA" w:rsidRDefault="00D0092D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West Surrey: 01252 331352</w:t>
      </w:r>
      <w:bookmarkStart w:id="0" w:name="_GoBack"/>
      <w:bookmarkEnd w:id="0"/>
    </w:p>
    <w:p w14:paraId="30E7F152" w14:textId="489066BC" w:rsidR="000D10D5" w:rsidRPr="00163AEA" w:rsidRDefault="00D0092D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https://www.ageuk.org.uk/surrey/</w:t>
      </w:r>
    </w:p>
    <w:p w14:paraId="039B50C2" w14:textId="77777777" w:rsidR="00163AEA" w:rsidRDefault="00163AEA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br/>
      </w:r>
      <w:r>
        <w:rPr>
          <w:rFonts w:ascii="Trebuchet MS" w:hAnsi="Trebuchet MS"/>
          <w:b/>
          <w:sz w:val="36"/>
          <w:szCs w:val="36"/>
        </w:rPr>
        <w:br/>
      </w:r>
    </w:p>
    <w:p w14:paraId="488D7305" w14:textId="6641C123" w:rsidR="00D61D13" w:rsidRPr="00163AEA" w:rsidRDefault="000A787A">
      <w:pPr>
        <w:rPr>
          <w:rFonts w:ascii="Trebuchet MS" w:hAnsi="Trebuchet MS"/>
          <w:b/>
          <w:sz w:val="36"/>
          <w:szCs w:val="36"/>
        </w:rPr>
      </w:pPr>
      <w:r w:rsidRPr="00163AEA">
        <w:rPr>
          <w:rFonts w:ascii="Trebuchet MS" w:hAnsi="Trebuchet MS"/>
          <w:b/>
          <w:sz w:val="36"/>
          <w:szCs w:val="36"/>
        </w:rPr>
        <w:t>Adult Social Care</w:t>
      </w:r>
    </w:p>
    <w:p w14:paraId="414FB7B5" w14:textId="2919040B" w:rsidR="000A787A" w:rsidRPr="00163AEA" w:rsidRDefault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Surrey County Council provide information and advice about social care in Surrey</w:t>
      </w:r>
    </w:p>
    <w:p w14:paraId="217D7CB2" w14:textId="3E7465C5" w:rsidR="000A787A" w:rsidRPr="00163AEA" w:rsidRDefault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To contact Adult Social Care:</w:t>
      </w:r>
    </w:p>
    <w:p w14:paraId="1271082B" w14:textId="332A3AF2" w:rsidR="000A787A" w:rsidRPr="00163AEA" w:rsidRDefault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Telephone: 0300 2001005</w:t>
      </w:r>
    </w:p>
    <w:p w14:paraId="76242962" w14:textId="41E0AFF2" w:rsidR="000A787A" w:rsidRPr="00163AEA" w:rsidRDefault="000A787A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Email: contactcentre.adults@surreycc.gov.uk</w:t>
      </w:r>
    </w:p>
    <w:p w14:paraId="24E86889" w14:textId="02FF093E" w:rsidR="00D61D13" w:rsidRPr="00163AEA" w:rsidRDefault="00D61D13">
      <w:pPr>
        <w:rPr>
          <w:rFonts w:ascii="Trebuchet MS" w:hAnsi="Trebuchet MS"/>
          <w:sz w:val="36"/>
          <w:szCs w:val="36"/>
        </w:rPr>
      </w:pPr>
    </w:p>
    <w:p w14:paraId="25E0BCF9" w14:textId="77777777" w:rsidR="00163AEA" w:rsidRDefault="00163AEA">
      <w:pPr>
        <w:rPr>
          <w:rFonts w:ascii="Trebuchet MS" w:hAnsi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</w:p>
    <w:p w14:paraId="4556D169" w14:textId="4D35D95E" w:rsidR="0064087B" w:rsidRPr="0080393E" w:rsidRDefault="00F226A6">
      <w:pPr>
        <w:rPr>
          <w:rFonts w:ascii="Trebuchet MS" w:hAnsi="Trebuchet MS"/>
          <w:sz w:val="40"/>
          <w:szCs w:val="36"/>
          <w:u w:val="single"/>
        </w:rPr>
      </w:pPr>
      <w:r w:rsidRPr="0080393E">
        <w:rPr>
          <w:rFonts w:ascii="Trebuchet MS" w:hAnsi="Trebuchet MS"/>
          <w:sz w:val="40"/>
          <w:szCs w:val="36"/>
          <w:u w:val="single"/>
        </w:rPr>
        <w:lastRenderedPageBreak/>
        <w:t>A</w:t>
      </w:r>
      <w:r w:rsidR="00D61D13" w:rsidRPr="0080393E">
        <w:rPr>
          <w:rFonts w:ascii="Trebuchet MS" w:hAnsi="Trebuchet MS"/>
          <w:sz w:val="40"/>
          <w:szCs w:val="36"/>
          <w:u w:val="single"/>
        </w:rPr>
        <w:t>bout this checklist</w:t>
      </w:r>
    </w:p>
    <w:p w14:paraId="23039FB9" w14:textId="12ECB1A2" w:rsidR="00D61D13" w:rsidRPr="00163AEA" w:rsidRDefault="00D61D13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This checklist has been designed </w:t>
      </w:r>
      <w:r w:rsidR="000B4DC5" w:rsidRPr="00163AEA">
        <w:rPr>
          <w:rFonts w:ascii="Trebuchet MS" w:hAnsi="Trebuchet MS"/>
          <w:sz w:val="36"/>
          <w:szCs w:val="36"/>
        </w:rPr>
        <w:t xml:space="preserve">by Healthwatch Surrey </w:t>
      </w:r>
      <w:r w:rsidRPr="00163AEA">
        <w:rPr>
          <w:rFonts w:ascii="Trebuchet MS" w:hAnsi="Trebuchet MS"/>
          <w:sz w:val="36"/>
          <w:szCs w:val="36"/>
        </w:rPr>
        <w:t>in collaboration with local people, hospitals and care providers.</w:t>
      </w:r>
    </w:p>
    <w:p w14:paraId="0578A0C8" w14:textId="7638C43C" w:rsidR="00D61D13" w:rsidRPr="00163AEA" w:rsidRDefault="00D61D13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The checklist is aimed at people aged 65 and over for use in hospital to help make sure </w:t>
      </w:r>
      <w:r w:rsidR="000B4DC5" w:rsidRPr="00163AEA">
        <w:rPr>
          <w:rFonts w:ascii="Trebuchet MS" w:hAnsi="Trebuchet MS"/>
          <w:sz w:val="36"/>
          <w:szCs w:val="36"/>
        </w:rPr>
        <w:t xml:space="preserve">they </w:t>
      </w:r>
      <w:r w:rsidRPr="00163AEA">
        <w:rPr>
          <w:rFonts w:ascii="Trebuchet MS" w:hAnsi="Trebuchet MS"/>
          <w:sz w:val="36"/>
          <w:szCs w:val="36"/>
        </w:rPr>
        <w:t xml:space="preserve">have all the information </w:t>
      </w:r>
      <w:r w:rsidR="000B4DC5" w:rsidRPr="00163AEA">
        <w:rPr>
          <w:rFonts w:ascii="Trebuchet MS" w:hAnsi="Trebuchet MS"/>
          <w:sz w:val="36"/>
          <w:szCs w:val="36"/>
        </w:rPr>
        <w:t>needed</w:t>
      </w:r>
      <w:r w:rsidRPr="00163AEA">
        <w:rPr>
          <w:rFonts w:ascii="Trebuchet MS" w:hAnsi="Trebuchet MS"/>
          <w:sz w:val="36"/>
          <w:szCs w:val="36"/>
        </w:rPr>
        <w:t xml:space="preserve"> to prepare for leaving hospital.</w:t>
      </w:r>
    </w:p>
    <w:p w14:paraId="3303B2CA" w14:textId="0098846E" w:rsidR="0064087B" w:rsidRPr="00163AEA" w:rsidRDefault="00180CFC">
      <w:pPr>
        <w:rPr>
          <w:rFonts w:ascii="Trebuchet MS" w:hAnsi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</w:rPr>
        <w:br/>
      </w:r>
      <w:r>
        <w:rPr>
          <w:rFonts w:ascii="Trebuchet MS" w:hAnsi="Trebuchet MS"/>
          <w:sz w:val="36"/>
          <w:szCs w:val="36"/>
          <w:u w:val="single"/>
        </w:rPr>
        <w:br/>
      </w:r>
      <w:r w:rsidR="0064087B" w:rsidRPr="00163AEA">
        <w:rPr>
          <w:rFonts w:ascii="Trebuchet MS" w:hAnsi="Trebuchet MS"/>
          <w:sz w:val="36"/>
          <w:szCs w:val="36"/>
          <w:u w:val="single"/>
        </w:rPr>
        <w:t>About Healthwatch Surrey</w:t>
      </w:r>
    </w:p>
    <w:p w14:paraId="4877AB0C" w14:textId="21C33EA5" w:rsidR="00D61D13" w:rsidRPr="00163AEA" w:rsidRDefault="008B28F3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Healthwatch Surrey is </w:t>
      </w:r>
      <w:r w:rsidR="00DD2930" w:rsidRPr="00163AEA">
        <w:rPr>
          <w:rFonts w:ascii="Trebuchet MS" w:hAnsi="Trebuchet MS"/>
          <w:sz w:val="36"/>
          <w:szCs w:val="36"/>
        </w:rPr>
        <w:t>an</w:t>
      </w:r>
      <w:r w:rsidRPr="00163AEA">
        <w:rPr>
          <w:rFonts w:ascii="Trebuchet MS" w:hAnsi="Trebuchet MS"/>
          <w:sz w:val="36"/>
          <w:szCs w:val="36"/>
        </w:rPr>
        <w:t xml:space="preserve"> independent local watchdog </w:t>
      </w:r>
      <w:r w:rsidR="00DD2930" w:rsidRPr="00163AEA">
        <w:rPr>
          <w:rFonts w:ascii="Trebuchet MS" w:hAnsi="Trebuchet MS"/>
          <w:sz w:val="36"/>
          <w:szCs w:val="36"/>
        </w:rPr>
        <w:t xml:space="preserve">that gives the people of Surrey </w:t>
      </w:r>
      <w:r w:rsidR="009724CA" w:rsidRPr="00163AEA">
        <w:rPr>
          <w:rFonts w:ascii="Trebuchet MS" w:hAnsi="Trebuchet MS"/>
          <w:sz w:val="36"/>
          <w:szCs w:val="36"/>
        </w:rPr>
        <w:t>a voice to improve, shape and get the best from health and social care services.</w:t>
      </w:r>
    </w:p>
    <w:p w14:paraId="29C292F4" w14:textId="489ED896" w:rsidR="003308F1" w:rsidRPr="00163AEA" w:rsidRDefault="003308F1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If you would like to share your experience with Healthwatch Surrey, you can contact us:</w:t>
      </w:r>
    </w:p>
    <w:p w14:paraId="52E9C6D3" w14:textId="33FF4B57" w:rsidR="003308F1" w:rsidRPr="00163AEA" w:rsidRDefault="003308F1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Tel: </w:t>
      </w:r>
      <w:r w:rsidR="009724CA" w:rsidRPr="00163AEA">
        <w:rPr>
          <w:rFonts w:ascii="Trebuchet MS" w:hAnsi="Trebuchet MS"/>
          <w:sz w:val="36"/>
          <w:szCs w:val="36"/>
        </w:rPr>
        <w:t>0303 303 0023 (local rate number)</w:t>
      </w:r>
    </w:p>
    <w:p w14:paraId="4EEF7CEA" w14:textId="01D2072C" w:rsidR="003308F1" w:rsidRPr="00163AEA" w:rsidRDefault="003308F1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SMS: </w:t>
      </w:r>
      <w:r w:rsidR="005354AB" w:rsidRPr="00163AEA">
        <w:rPr>
          <w:rFonts w:ascii="Trebuchet MS" w:hAnsi="Trebuchet MS"/>
          <w:sz w:val="36"/>
          <w:szCs w:val="36"/>
        </w:rPr>
        <w:t>07592 787533</w:t>
      </w:r>
    </w:p>
    <w:p w14:paraId="4028D1D8" w14:textId="77777777" w:rsidR="000B4DC5" w:rsidRPr="00163AEA" w:rsidRDefault="005354AB" w:rsidP="000B4DC5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 xml:space="preserve">Email: </w:t>
      </w:r>
      <w:hyperlink r:id="rId5" w:history="1">
        <w:r w:rsidRPr="00163AEA">
          <w:rPr>
            <w:rStyle w:val="Hyperlink"/>
            <w:rFonts w:ascii="Trebuchet MS" w:hAnsi="Trebuchet MS"/>
            <w:sz w:val="36"/>
            <w:szCs w:val="36"/>
          </w:rPr>
          <w:t>enquiries@healthwatchsurrey.co.uk</w:t>
        </w:r>
      </w:hyperlink>
    </w:p>
    <w:p w14:paraId="5F651269" w14:textId="0987F759" w:rsidR="000B4DC5" w:rsidRPr="00163AEA" w:rsidRDefault="000B4DC5" w:rsidP="000B4DC5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www.healthwatchsurrey.co.uk</w:t>
      </w:r>
    </w:p>
    <w:p w14:paraId="0FA0A70A" w14:textId="5FD0EC5B" w:rsidR="005354AB" w:rsidRPr="00163AEA" w:rsidRDefault="005354AB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Write to us (free):</w:t>
      </w:r>
    </w:p>
    <w:p w14:paraId="65A14909" w14:textId="31157492" w:rsidR="000B4DC5" w:rsidRPr="00163AEA" w:rsidRDefault="005354AB">
      <w:pPr>
        <w:rPr>
          <w:rFonts w:ascii="Trebuchet MS" w:hAnsi="Trebuchet MS"/>
          <w:sz w:val="36"/>
          <w:szCs w:val="36"/>
        </w:rPr>
      </w:pPr>
      <w:r w:rsidRPr="00163AEA">
        <w:rPr>
          <w:rFonts w:ascii="Trebuchet MS" w:hAnsi="Trebuchet MS"/>
          <w:sz w:val="36"/>
          <w:szCs w:val="36"/>
        </w:rPr>
        <w:t>Freepost RSYX-ETRE-CXBY</w:t>
      </w:r>
      <w:r w:rsidRPr="00163AEA">
        <w:rPr>
          <w:rFonts w:ascii="Trebuchet MS" w:hAnsi="Trebuchet MS"/>
          <w:sz w:val="36"/>
          <w:szCs w:val="36"/>
        </w:rPr>
        <w:br/>
        <w:t>Healthwatch Surrey</w:t>
      </w:r>
      <w:r w:rsidRPr="00163AEA">
        <w:rPr>
          <w:rFonts w:ascii="Trebuchet MS" w:hAnsi="Trebuchet MS"/>
          <w:sz w:val="36"/>
          <w:szCs w:val="36"/>
        </w:rPr>
        <w:br/>
      </w:r>
      <w:proofErr w:type="spellStart"/>
      <w:r w:rsidRPr="00163AEA">
        <w:rPr>
          <w:rFonts w:ascii="Trebuchet MS" w:hAnsi="Trebuchet MS"/>
          <w:sz w:val="36"/>
          <w:szCs w:val="36"/>
        </w:rPr>
        <w:t>Astolat</w:t>
      </w:r>
      <w:proofErr w:type="spellEnd"/>
      <w:r w:rsidRPr="00163AEA">
        <w:rPr>
          <w:rFonts w:ascii="Trebuchet MS" w:hAnsi="Trebuchet MS"/>
          <w:sz w:val="36"/>
          <w:szCs w:val="36"/>
        </w:rPr>
        <w:t xml:space="preserve">, </w:t>
      </w:r>
      <w:proofErr w:type="spellStart"/>
      <w:r w:rsidRPr="00163AEA">
        <w:rPr>
          <w:rFonts w:ascii="Trebuchet MS" w:hAnsi="Trebuchet MS"/>
          <w:sz w:val="36"/>
          <w:szCs w:val="36"/>
        </w:rPr>
        <w:t>Coniers</w:t>
      </w:r>
      <w:proofErr w:type="spellEnd"/>
      <w:r w:rsidRPr="00163AEA">
        <w:rPr>
          <w:rFonts w:ascii="Trebuchet MS" w:hAnsi="Trebuchet MS"/>
          <w:sz w:val="36"/>
          <w:szCs w:val="36"/>
        </w:rPr>
        <w:t xml:space="preserve"> Way</w:t>
      </w:r>
      <w:r w:rsidR="000B4DC5" w:rsidRPr="00163AEA">
        <w:rPr>
          <w:rFonts w:ascii="Trebuchet MS" w:hAnsi="Trebuchet MS"/>
          <w:sz w:val="36"/>
          <w:szCs w:val="36"/>
        </w:rPr>
        <w:br/>
      </w:r>
      <w:proofErr w:type="spellStart"/>
      <w:r w:rsidR="000B4DC5" w:rsidRPr="00163AEA">
        <w:rPr>
          <w:rFonts w:ascii="Trebuchet MS" w:hAnsi="Trebuchet MS"/>
          <w:sz w:val="36"/>
          <w:szCs w:val="36"/>
        </w:rPr>
        <w:t>Burpham</w:t>
      </w:r>
      <w:proofErr w:type="spellEnd"/>
      <w:r w:rsidR="000B4DC5" w:rsidRPr="00163AEA">
        <w:rPr>
          <w:rFonts w:ascii="Trebuchet MS" w:hAnsi="Trebuchet MS"/>
          <w:sz w:val="36"/>
          <w:szCs w:val="36"/>
        </w:rPr>
        <w:t>, Surrey</w:t>
      </w:r>
      <w:r w:rsidR="000B4DC5" w:rsidRPr="00163AEA">
        <w:rPr>
          <w:rFonts w:ascii="Trebuchet MS" w:hAnsi="Trebuchet MS"/>
          <w:sz w:val="36"/>
          <w:szCs w:val="36"/>
        </w:rPr>
        <w:br/>
        <w:t>GU4 7HL</w:t>
      </w:r>
    </w:p>
    <w:p w14:paraId="1F25C362" w14:textId="56BD132C" w:rsidR="00E832E5" w:rsidRPr="00163AEA" w:rsidRDefault="00180CFC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© </w:t>
      </w:r>
      <w:r w:rsidR="00E832E5" w:rsidRPr="00163AEA">
        <w:rPr>
          <w:rFonts w:ascii="Trebuchet MS" w:hAnsi="Trebuchet MS"/>
          <w:sz w:val="36"/>
          <w:szCs w:val="36"/>
        </w:rPr>
        <w:t>Copyright Healthwatch Surrey 2018</w:t>
      </w:r>
    </w:p>
    <w:sectPr w:rsidR="00E832E5" w:rsidRPr="00163AEA" w:rsidSect="000B4DC5">
      <w:pgSz w:w="16838" w:h="11906" w:orient="landscape"/>
      <w:pgMar w:top="1361" w:right="1440" w:bottom="136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5C63"/>
    <w:multiLevelType w:val="hybridMultilevel"/>
    <w:tmpl w:val="CF4E8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41927"/>
    <w:multiLevelType w:val="hybridMultilevel"/>
    <w:tmpl w:val="AFFA7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C5A25"/>
    <w:multiLevelType w:val="hybridMultilevel"/>
    <w:tmpl w:val="B5400F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33057"/>
    <w:multiLevelType w:val="hybridMultilevel"/>
    <w:tmpl w:val="B20E5860"/>
    <w:lvl w:ilvl="0" w:tplc="8FA8B89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0591"/>
    <w:multiLevelType w:val="hybridMultilevel"/>
    <w:tmpl w:val="9D10D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361E5"/>
    <w:multiLevelType w:val="hybridMultilevel"/>
    <w:tmpl w:val="568CD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119CF"/>
    <w:multiLevelType w:val="hybridMultilevel"/>
    <w:tmpl w:val="8CE47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F01E5"/>
    <w:multiLevelType w:val="hybridMultilevel"/>
    <w:tmpl w:val="BBD6B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35621"/>
    <w:multiLevelType w:val="hybridMultilevel"/>
    <w:tmpl w:val="14C88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334D0"/>
    <w:multiLevelType w:val="hybridMultilevel"/>
    <w:tmpl w:val="02921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7757D"/>
    <w:multiLevelType w:val="hybridMultilevel"/>
    <w:tmpl w:val="C34E3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0391F"/>
    <w:multiLevelType w:val="hybridMultilevel"/>
    <w:tmpl w:val="F4BEA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E3309"/>
    <w:multiLevelType w:val="hybridMultilevel"/>
    <w:tmpl w:val="9D96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E1B0F"/>
    <w:multiLevelType w:val="hybridMultilevel"/>
    <w:tmpl w:val="80A83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F85218"/>
    <w:multiLevelType w:val="hybridMultilevel"/>
    <w:tmpl w:val="F1BA0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D496B"/>
    <w:multiLevelType w:val="hybridMultilevel"/>
    <w:tmpl w:val="8CE47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420FC"/>
    <w:multiLevelType w:val="hybridMultilevel"/>
    <w:tmpl w:val="B15CC678"/>
    <w:lvl w:ilvl="0" w:tplc="8FA8B896">
      <w:start w:val="3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065A0E"/>
    <w:multiLevelType w:val="hybridMultilevel"/>
    <w:tmpl w:val="BF4EC9F0"/>
    <w:lvl w:ilvl="0" w:tplc="8FA8B89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F5CDC"/>
    <w:multiLevelType w:val="hybridMultilevel"/>
    <w:tmpl w:val="5B60DDC0"/>
    <w:lvl w:ilvl="0" w:tplc="8FA8B89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A7984"/>
    <w:multiLevelType w:val="hybridMultilevel"/>
    <w:tmpl w:val="F0F0C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19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18"/>
  </w:num>
  <w:num w:numId="17">
    <w:abstractNumId w:val="17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0C"/>
    <w:rsid w:val="00001420"/>
    <w:rsid w:val="00006DAB"/>
    <w:rsid w:val="00011B1D"/>
    <w:rsid w:val="00011B3A"/>
    <w:rsid w:val="00024683"/>
    <w:rsid w:val="000277E5"/>
    <w:rsid w:val="0003363D"/>
    <w:rsid w:val="000504EC"/>
    <w:rsid w:val="00052AAB"/>
    <w:rsid w:val="00052FC6"/>
    <w:rsid w:val="000530A5"/>
    <w:rsid w:val="00071D1B"/>
    <w:rsid w:val="000728AA"/>
    <w:rsid w:val="0007309D"/>
    <w:rsid w:val="00076F72"/>
    <w:rsid w:val="00083DD4"/>
    <w:rsid w:val="000A16D3"/>
    <w:rsid w:val="000A44F4"/>
    <w:rsid w:val="000A787A"/>
    <w:rsid w:val="000A7C0D"/>
    <w:rsid w:val="000B4DC5"/>
    <w:rsid w:val="000C05CA"/>
    <w:rsid w:val="000C26BD"/>
    <w:rsid w:val="000C3BDF"/>
    <w:rsid w:val="000D10D5"/>
    <w:rsid w:val="000D1E74"/>
    <w:rsid w:val="000D29D6"/>
    <w:rsid w:val="000D2D2F"/>
    <w:rsid w:val="000E1077"/>
    <w:rsid w:val="000E269D"/>
    <w:rsid w:val="000F0FD7"/>
    <w:rsid w:val="000F2AEC"/>
    <w:rsid w:val="000F3117"/>
    <w:rsid w:val="0010230A"/>
    <w:rsid w:val="001155EE"/>
    <w:rsid w:val="00132C66"/>
    <w:rsid w:val="00132EA7"/>
    <w:rsid w:val="001439DD"/>
    <w:rsid w:val="00146589"/>
    <w:rsid w:val="001501A8"/>
    <w:rsid w:val="00154181"/>
    <w:rsid w:val="00154AB2"/>
    <w:rsid w:val="00161D33"/>
    <w:rsid w:val="00163AEA"/>
    <w:rsid w:val="00180CFC"/>
    <w:rsid w:val="00182588"/>
    <w:rsid w:val="00183D8F"/>
    <w:rsid w:val="00184136"/>
    <w:rsid w:val="001A1DCD"/>
    <w:rsid w:val="001A38DC"/>
    <w:rsid w:val="001A41DB"/>
    <w:rsid w:val="001A6E57"/>
    <w:rsid w:val="001C2321"/>
    <w:rsid w:val="001C3FF9"/>
    <w:rsid w:val="001D31BD"/>
    <w:rsid w:val="001D5C4E"/>
    <w:rsid w:val="001D5D89"/>
    <w:rsid w:val="001E00AC"/>
    <w:rsid w:val="001E10F2"/>
    <w:rsid w:val="001E4DE6"/>
    <w:rsid w:val="001E6BF9"/>
    <w:rsid w:val="001F43AB"/>
    <w:rsid w:val="001F4739"/>
    <w:rsid w:val="001F69CE"/>
    <w:rsid w:val="001F7521"/>
    <w:rsid w:val="0020589A"/>
    <w:rsid w:val="00220176"/>
    <w:rsid w:val="002228BC"/>
    <w:rsid w:val="00227E44"/>
    <w:rsid w:val="0023073A"/>
    <w:rsid w:val="00230896"/>
    <w:rsid w:val="00242474"/>
    <w:rsid w:val="00242538"/>
    <w:rsid w:val="00243E5A"/>
    <w:rsid w:val="00252054"/>
    <w:rsid w:val="00261974"/>
    <w:rsid w:val="00265096"/>
    <w:rsid w:val="002722DD"/>
    <w:rsid w:val="0027249E"/>
    <w:rsid w:val="002842B3"/>
    <w:rsid w:val="00286B14"/>
    <w:rsid w:val="002903CC"/>
    <w:rsid w:val="0029584D"/>
    <w:rsid w:val="00296BA4"/>
    <w:rsid w:val="0029714D"/>
    <w:rsid w:val="002A6593"/>
    <w:rsid w:val="002B2357"/>
    <w:rsid w:val="002B546A"/>
    <w:rsid w:val="002C2D8C"/>
    <w:rsid w:val="002C4DF4"/>
    <w:rsid w:val="002D5CE5"/>
    <w:rsid w:val="002E0FEB"/>
    <w:rsid w:val="002E2825"/>
    <w:rsid w:val="002F27DA"/>
    <w:rsid w:val="003127EA"/>
    <w:rsid w:val="00317A82"/>
    <w:rsid w:val="00325B5A"/>
    <w:rsid w:val="003308F1"/>
    <w:rsid w:val="00333AF6"/>
    <w:rsid w:val="003341B7"/>
    <w:rsid w:val="00381E54"/>
    <w:rsid w:val="00383E48"/>
    <w:rsid w:val="00384B45"/>
    <w:rsid w:val="00384E09"/>
    <w:rsid w:val="0039446E"/>
    <w:rsid w:val="003A5648"/>
    <w:rsid w:val="003A6716"/>
    <w:rsid w:val="003A698A"/>
    <w:rsid w:val="003B304A"/>
    <w:rsid w:val="003B5627"/>
    <w:rsid w:val="003C6270"/>
    <w:rsid w:val="003F4ABB"/>
    <w:rsid w:val="003F4CC7"/>
    <w:rsid w:val="003F61DE"/>
    <w:rsid w:val="003F770B"/>
    <w:rsid w:val="00400311"/>
    <w:rsid w:val="00425F15"/>
    <w:rsid w:val="004344E3"/>
    <w:rsid w:val="00440334"/>
    <w:rsid w:val="0044114B"/>
    <w:rsid w:val="00451624"/>
    <w:rsid w:val="004536FE"/>
    <w:rsid w:val="0045796C"/>
    <w:rsid w:val="004721C3"/>
    <w:rsid w:val="00485D57"/>
    <w:rsid w:val="00486F2D"/>
    <w:rsid w:val="00487514"/>
    <w:rsid w:val="004877D9"/>
    <w:rsid w:val="00487A49"/>
    <w:rsid w:val="00490193"/>
    <w:rsid w:val="0049192C"/>
    <w:rsid w:val="0049196F"/>
    <w:rsid w:val="004A0CAE"/>
    <w:rsid w:val="004A2C24"/>
    <w:rsid w:val="004B7AE5"/>
    <w:rsid w:val="004C0DF5"/>
    <w:rsid w:val="004D3590"/>
    <w:rsid w:val="004D5D21"/>
    <w:rsid w:val="004F2FE4"/>
    <w:rsid w:val="0050242F"/>
    <w:rsid w:val="00513310"/>
    <w:rsid w:val="0051529A"/>
    <w:rsid w:val="00520EB0"/>
    <w:rsid w:val="005237EA"/>
    <w:rsid w:val="00526A12"/>
    <w:rsid w:val="005354AB"/>
    <w:rsid w:val="0055043D"/>
    <w:rsid w:val="005573A7"/>
    <w:rsid w:val="005629B3"/>
    <w:rsid w:val="00562D35"/>
    <w:rsid w:val="005804AB"/>
    <w:rsid w:val="00593D93"/>
    <w:rsid w:val="00597071"/>
    <w:rsid w:val="005A774E"/>
    <w:rsid w:val="005B2374"/>
    <w:rsid w:val="005B57D6"/>
    <w:rsid w:val="005B73A6"/>
    <w:rsid w:val="005C4D1D"/>
    <w:rsid w:val="005D673E"/>
    <w:rsid w:val="005F4CBC"/>
    <w:rsid w:val="006009D3"/>
    <w:rsid w:val="00604FF7"/>
    <w:rsid w:val="00613130"/>
    <w:rsid w:val="006131D5"/>
    <w:rsid w:val="0061337D"/>
    <w:rsid w:val="00614579"/>
    <w:rsid w:val="006151EA"/>
    <w:rsid w:val="006220DE"/>
    <w:rsid w:val="00623994"/>
    <w:rsid w:val="00625D2C"/>
    <w:rsid w:val="0064087B"/>
    <w:rsid w:val="00645101"/>
    <w:rsid w:val="00651542"/>
    <w:rsid w:val="00652551"/>
    <w:rsid w:val="00655580"/>
    <w:rsid w:val="00667770"/>
    <w:rsid w:val="00681010"/>
    <w:rsid w:val="0068661E"/>
    <w:rsid w:val="00686A77"/>
    <w:rsid w:val="0068713E"/>
    <w:rsid w:val="00690EF3"/>
    <w:rsid w:val="006917A4"/>
    <w:rsid w:val="006969FB"/>
    <w:rsid w:val="006B1157"/>
    <w:rsid w:val="006C0482"/>
    <w:rsid w:val="006C6170"/>
    <w:rsid w:val="006D0C3F"/>
    <w:rsid w:val="006D3387"/>
    <w:rsid w:val="006D40D8"/>
    <w:rsid w:val="006E3E1D"/>
    <w:rsid w:val="006E438F"/>
    <w:rsid w:val="006F084E"/>
    <w:rsid w:val="006F6964"/>
    <w:rsid w:val="00711B12"/>
    <w:rsid w:val="0071202D"/>
    <w:rsid w:val="00716E6C"/>
    <w:rsid w:val="00720BD6"/>
    <w:rsid w:val="00723308"/>
    <w:rsid w:val="0073216D"/>
    <w:rsid w:val="00755665"/>
    <w:rsid w:val="007619EF"/>
    <w:rsid w:val="007653F5"/>
    <w:rsid w:val="00770B19"/>
    <w:rsid w:val="0077500C"/>
    <w:rsid w:val="00782B94"/>
    <w:rsid w:val="00785036"/>
    <w:rsid w:val="00796D90"/>
    <w:rsid w:val="00796D91"/>
    <w:rsid w:val="007A0C79"/>
    <w:rsid w:val="007B0A72"/>
    <w:rsid w:val="007B49CC"/>
    <w:rsid w:val="007B55A6"/>
    <w:rsid w:val="007D745D"/>
    <w:rsid w:val="007E04DE"/>
    <w:rsid w:val="007E3D49"/>
    <w:rsid w:val="0080393E"/>
    <w:rsid w:val="008067C5"/>
    <w:rsid w:val="00812F14"/>
    <w:rsid w:val="00831E72"/>
    <w:rsid w:val="008400DC"/>
    <w:rsid w:val="008435D8"/>
    <w:rsid w:val="00843C05"/>
    <w:rsid w:val="00845A69"/>
    <w:rsid w:val="00847EDA"/>
    <w:rsid w:val="0085187F"/>
    <w:rsid w:val="00867BB3"/>
    <w:rsid w:val="00873215"/>
    <w:rsid w:val="00874601"/>
    <w:rsid w:val="008978CA"/>
    <w:rsid w:val="008A0967"/>
    <w:rsid w:val="008A10F8"/>
    <w:rsid w:val="008B19AB"/>
    <w:rsid w:val="008B28F3"/>
    <w:rsid w:val="008B4657"/>
    <w:rsid w:val="008D5543"/>
    <w:rsid w:val="008D6FB1"/>
    <w:rsid w:val="008F0742"/>
    <w:rsid w:val="00914E5E"/>
    <w:rsid w:val="00917D3F"/>
    <w:rsid w:val="00920B90"/>
    <w:rsid w:val="00924F9A"/>
    <w:rsid w:val="00925294"/>
    <w:rsid w:val="00932963"/>
    <w:rsid w:val="00950CC9"/>
    <w:rsid w:val="00957991"/>
    <w:rsid w:val="00966BD8"/>
    <w:rsid w:val="009724CA"/>
    <w:rsid w:val="00972E5A"/>
    <w:rsid w:val="00973A9E"/>
    <w:rsid w:val="00981064"/>
    <w:rsid w:val="00991436"/>
    <w:rsid w:val="0099239D"/>
    <w:rsid w:val="009A49E5"/>
    <w:rsid w:val="009B107C"/>
    <w:rsid w:val="009B224D"/>
    <w:rsid w:val="009B5B08"/>
    <w:rsid w:val="009C2440"/>
    <w:rsid w:val="009E25B6"/>
    <w:rsid w:val="009E7766"/>
    <w:rsid w:val="009F0444"/>
    <w:rsid w:val="00A015E9"/>
    <w:rsid w:val="00A01769"/>
    <w:rsid w:val="00A14D21"/>
    <w:rsid w:val="00A16C9E"/>
    <w:rsid w:val="00A34978"/>
    <w:rsid w:val="00A37464"/>
    <w:rsid w:val="00A53CA2"/>
    <w:rsid w:val="00A5707E"/>
    <w:rsid w:val="00A64EE1"/>
    <w:rsid w:val="00A74E0C"/>
    <w:rsid w:val="00A77BA9"/>
    <w:rsid w:val="00A77DF7"/>
    <w:rsid w:val="00A9246F"/>
    <w:rsid w:val="00A94B5F"/>
    <w:rsid w:val="00AA2A86"/>
    <w:rsid w:val="00AA3E0C"/>
    <w:rsid w:val="00AB2975"/>
    <w:rsid w:val="00AB5F24"/>
    <w:rsid w:val="00AB6529"/>
    <w:rsid w:val="00AB6C9E"/>
    <w:rsid w:val="00AC0121"/>
    <w:rsid w:val="00AD392F"/>
    <w:rsid w:val="00AE1A7E"/>
    <w:rsid w:val="00AF67CA"/>
    <w:rsid w:val="00B04B1B"/>
    <w:rsid w:val="00B215DD"/>
    <w:rsid w:val="00B22A51"/>
    <w:rsid w:val="00B240F5"/>
    <w:rsid w:val="00B2421E"/>
    <w:rsid w:val="00B27BC8"/>
    <w:rsid w:val="00B43A61"/>
    <w:rsid w:val="00B5338A"/>
    <w:rsid w:val="00B73997"/>
    <w:rsid w:val="00B74D5A"/>
    <w:rsid w:val="00B8031E"/>
    <w:rsid w:val="00B823C1"/>
    <w:rsid w:val="00B84A13"/>
    <w:rsid w:val="00B8584C"/>
    <w:rsid w:val="00B8748C"/>
    <w:rsid w:val="00B97B1C"/>
    <w:rsid w:val="00BA27A0"/>
    <w:rsid w:val="00BA6C14"/>
    <w:rsid w:val="00BC0553"/>
    <w:rsid w:val="00BC1F2D"/>
    <w:rsid w:val="00BC3B1E"/>
    <w:rsid w:val="00BE5000"/>
    <w:rsid w:val="00BF3ABB"/>
    <w:rsid w:val="00C022ED"/>
    <w:rsid w:val="00C0289D"/>
    <w:rsid w:val="00C16756"/>
    <w:rsid w:val="00C1790D"/>
    <w:rsid w:val="00C20E26"/>
    <w:rsid w:val="00C237DA"/>
    <w:rsid w:val="00C26AA5"/>
    <w:rsid w:val="00C27D7B"/>
    <w:rsid w:val="00C43FCD"/>
    <w:rsid w:val="00C46303"/>
    <w:rsid w:val="00C47A69"/>
    <w:rsid w:val="00C633AE"/>
    <w:rsid w:val="00C64496"/>
    <w:rsid w:val="00C65E35"/>
    <w:rsid w:val="00C73FBC"/>
    <w:rsid w:val="00C7462C"/>
    <w:rsid w:val="00C77695"/>
    <w:rsid w:val="00C80541"/>
    <w:rsid w:val="00C8669F"/>
    <w:rsid w:val="00C91A06"/>
    <w:rsid w:val="00C9430D"/>
    <w:rsid w:val="00CA04A0"/>
    <w:rsid w:val="00CA5C3F"/>
    <w:rsid w:val="00CB4CB2"/>
    <w:rsid w:val="00CD230D"/>
    <w:rsid w:val="00CE1EC7"/>
    <w:rsid w:val="00CE4D95"/>
    <w:rsid w:val="00CE5043"/>
    <w:rsid w:val="00CF4B7C"/>
    <w:rsid w:val="00D0092D"/>
    <w:rsid w:val="00D0094E"/>
    <w:rsid w:val="00D00AA1"/>
    <w:rsid w:val="00D058AC"/>
    <w:rsid w:val="00D1657E"/>
    <w:rsid w:val="00D26750"/>
    <w:rsid w:val="00D414E0"/>
    <w:rsid w:val="00D42AAD"/>
    <w:rsid w:val="00D43BFD"/>
    <w:rsid w:val="00D456AA"/>
    <w:rsid w:val="00D45DC4"/>
    <w:rsid w:val="00D61D13"/>
    <w:rsid w:val="00D762F4"/>
    <w:rsid w:val="00D82846"/>
    <w:rsid w:val="00D901DD"/>
    <w:rsid w:val="00D90C4D"/>
    <w:rsid w:val="00D9103C"/>
    <w:rsid w:val="00D97134"/>
    <w:rsid w:val="00D97DCF"/>
    <w:rsid w:val="00DB0C8D"/>
    <w:rsid w:val="00DB5804"/>
    <w:rsid w:val="00DC015D"/>
    <w:rsid w:val="00DC4FD4"/>
    <w:rsid w:val="00DD2930"/>
    <w:rsid w:val="00DD51C8"/>
    <w:rsid w:val="00DD640C"/>
    <w:rsid w:val="00DE1050"/>
    <w:rsid w:val="00DF5E77"/>
    <w:rsid w:val="00E2032E"/>
    <w:rsid w:val="00E26852"/>
    <w:rsid w:val="00E3023C"/>
    <w:rsid w:val="00E34B2C"/>
    <w:rsid w:val="00E34CB4"/>
    <w:rsid w:val="00E41DE8"/>
    <w:rsid w:val="00E47D68"/>
    <w:rsid w:val="00E66573"/>
    <w:rsid w:val="00E66FEF"/>
    <w:rsid w:val="00E75E44"/>
    <w:rsid w:val="00E771E9"/>
    <w:rsid w:val="00E82242"/>
    <w:rsid w:val="00E832E5"/>
    <w:rsid w:val="00E83814"/>
    <w:rsid w:val="00E84451"/>
    <w:rsid w:val="00E933C0"/>
    <w:rsid w:val="00E946F1"/>
    <w:rsid w:val="00EA0CDF"/>
    <w:rsid w:val="00EA2CDE"/>
    <w:rsid w:val="00EA6203"/>
    <w:rsid w:val="00EB7AC9"/>
    <w:rsid w:val="00EC6514"/>
    <w:rsid w:val="00EC79FA"/>
    <w:rsid w:val="00ED3E95"/>
    <w:rsid w:val="00EE6518"/>
    <w:rsid w:val="00EF68D7"/>
    <w:rsid w:val="00F04F06"/>
    <w:rsid w:val="00F05B98"/>
    <w:rsid w:val="00F0732E"/>
    <w:rsid w:val="00F14E43"/>
    <w:rsid w:val="00F226A6"/>
    <w:rsid w:val="00F22C27"/>
    <w:rsid w:val="00F243A4"/>
    <w:rsid w:val="00F31A42"/>
    <w:rsid w:val="00F32925"/>
    <w:rsid w:val="00F41047"/>
    <w:rsid w:val="00F46967"/>
    <w:rsid w:val="00F510E1"/>
    <w:rsid w:val="00F576AC"/>
    <w:rsid w:val="00F66E17"/>
    <w:rsid w:val="00F843B1"/>
    <w:rsid w:val="00F87B35"/>
    <w:rsid w:val="00F9557B"/>
    <w:rsid w:val="00FA3A9D"/>
    <w:rsid w:val="00FA4FEE"/>
    <w:rsid w:val="00FB6FD9"/>
    <w:rsid w:val="00FC11FC"/>
    <w:rsid w:val="00FD2DDF"/>
    <w:rsid w:val="00FD5248"/>
    <w:rsid w:val="00FD5FC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1841"/>
  <w15:chartTrackingRefBased/>
  <w15:docId w15:val="{D3E80DEC-3BA0-4AE9-8405-1816898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9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576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healthwatchsurr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Ward</dc:creator>
  <cp:keywords/>
  <dc:description/>
  <cp:lastModifiedBy>Lauren ter Kuile</cp:lastModifiedBy>
  <cp:revision>4</cp:revision>
  <dcterms:created xsi:type="dcterms:W3CDTF">2018-05-11T11:47:00Z</dcterms:created>
  <dcterms:modified xsi:type="dcterms:W3CDTF">2018-05-11T12:45:00Z</dcterms:modified>
</cp:coreProperties>
</file>