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4832" w14:textId="77777777" w:rsidR="00994200" w:rsidRDefault="0099420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F3E6EC6" w14:textId="77777777" w:rsidR="00994200" w:rsidRDefault="00F371C4">
      <w:pPr>
        <w:spacing w:line="69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w:drawing>
          <wp:inline distT="0" distB="0" distL="0" distR="0" wp14:anchorId="1559C40C" wp14:editId="2FC2BAF4">
            <wp:extent cx="1818187" cy="438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87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6CC6" w14:textId="77777777" w:rsidR="00994200" w:rsidRDefault="00994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5C420" w14:textId="77777777" w:rsidR="00994200" w:rsidRPr="00646CCE" w:rsidRDefault="00F371C4">
      <w:pPr>
        <w:spacing w:before="149"/>
        <w:ind w:left="2843" w:right="2856"/>
        <w:jc w:val="center"/>
        <w:rPr>
          <w:rFonts w:ascii="Calibri" w:eastAsia="Calibri" w:hAnsi="Calibri" w:cs="Calibri"/>
          <w:sz w:val="28"/>
          <w:szCs w:val="28"/>
        </w:rPr>
      </w:pPr>
      <w:r w:rsidRPr="00646CCE">
        <w:rPr>
          <w:rFonts w:ascii="Calibri"/>
          <w:b/>
          <w:sz w:val="28"/>
          <w:szCs w:val="28"/>
        </w:rPr>
        <w:t>Agenda</w:t>
      </w:r>
      <w:bookmarkStart w:id="0" w:name="_GoBack"/>
      <w:bookmarkEnd w:id="0"/>
    </w:p>
    <w:p w14:paraId="0D520035" w14:textId="77777777" w:rsidR="00994200" w:rsidRDefault="00F371C4">
      <w:pPr>
        <w:pStyle w:val="BodyText"/>
        <w:spacing w:before="77" w:line="291" w:lineRule="exact"/>
        <w:ind w:right="2860"/>
        <w:jc w:val="center"/>
        <w:rPr>
          <w:sz w:val="28"/>
          <w:szCs w:val="28"/>
        </w:rPr>
      </w:pPr>
      <w:r w:rsidRPr="00646CCE">
        <w:rPr>
          <w:sz w:val="28"/>
          <w:szCs w:val="28"/>
        </w:rPr>
        <w:t xml:space="preserve">Board </w:t>
      </w:r>
      <w:r w:rsidR="00373245">
        <w:rPr>
          <w:sz w:val="28"/>
          <w:szCs w:val="28"/>
        </w:rPr>
        <w:t>Meeting</w:t>
      </w:r>
      <w:r w:rsidR="00196B22" w:rsidRPr="00196B22">
        <w:rPr>
          <w:sz w:val="28"/>
          <w:szCs w:val="28"/>
        </w:rPr>
        <w:t xml:space="preserve"> </w:t>
      </w:r>
      <w:r w:rsidR="00196B22">
        <w:rPr>
          <w:sz w:val="28"/>
          <w:szCs w:val="28"/>
        </w:rPr>
        <w:t>in Public</w:t>
      </w:r>
    </w:p>
    <w:p w14:paraId="6A3CA7E7" w14:textId="190D6497" w:rsidR="003D27FE" w:rsidRDefault="00A70262" w:rsidP="007749D3">
      <w:pPr>
        <w:pStyle w:val="BodyText"/>
        <w:spacing w:before="77" w:line="291" w:lineRule="exact"/>
        <w:ind w:right="286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A702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January</w:t>
      </w:r>
      <w:r w:rsidR="00C1078B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14:paraId="34024B38" w14:textId="01A8725F" w:rsidR="003D27FE" w:rsidRDefault="00311365">
      <w:pPr>
        <w:pStyle w:val="BodyText"/>
        <w:spacing w:before="77" w:line="291" w:lineRule="exact"/>
        <w:ind w:right="286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Wyatt Room, Wilfr</w:t>
      </w:r>
      <w:r w:rsidR="005031B8">
        <w:rPr>
          <w:b w:val="0"/>
          <w:bCs w:val="0"/>
          <w:sz w:val="28"/>
          <w:szCs w:val="28"/>
        </w:rPr>
        <w:t>i</w:t>
      </w:r>
      <w:r w:rsidR="00A70262">
        <w:rPr>
          <w:b w:val="0"/>
          <w:bCs w:val="0"/>
          <w:sz w:val="28"/>
          <w:szCs w:val="28"/>
        </w:rPr>
        <w:t xml:space="preserve">d Noyce Centre, </w:t>
      </w:r>
      <w:proofErr w:type="spellStart"/>
      <w:r w:rsidR="00A70262">
        <w:rPr>
          <w:b w:val="0"/>
          <w:bCs w:val="0"/>
          <w:sz w:val="28"/>
          <w:szCs w:val="28"/>
        </w:rPr>
        <w:t>Godalming</w:t>
      </w:r>
      <w:proofErr w:type="spellEnd"/>
      <w:r w:rsidR="00A70262">
        <w:rPr>
          <w:b w:val="0"/>
          <w:bCs w:val="0"/>
          <w:sz w:val="28"/>
          <w:szCs w:val="28"/>
        </w:rPr>
        <w:t>, 2-4pm</w:t>
      </w:r>
    </w:p>
    <w:p w14:paraId="31D8B72B" w14:textId="77777777" w:rsidR="00A70262" w:rsidRPr="00646CCE" w:rsidRDefault="00A70262">
      <w:pPr>
        <w:pStyle w:val="BodyText"/>
        <w:spacing w:before="77" w:line="291" w:lineRule="exact"/>
        <w:ind w:right="286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709"/>
        <w:gridCol w:w="992"/>
        <w:gridCol w:w="2551"/>
      </w:tblGrid>
      <w:tr w:rsidR="00994200" w:rsidRPr="00196B22" w14:paraId="6BDB6079" w14:textId="77777777" w:rsidTr="00A872AB">
        <w:trPr>
          <w:trHeight w:hRule="exact" w:val="59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0A3FAAAD" w14:textId="77777777" w:rsidR="00994200" w:rsidRPr="00196B22" w:rsidRDefault="00F371C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88C7561" w14:textId="77777777" w:rsidR="00994200" w:rsidRDefault="00F371C4">
            <w:pPr>
              <w:pStyle w:val="TableParagraph"/>
              <w:spacing w:line="292" w:lineRule="exact"/>
              <w:ind w:left="100"/>
              <w:rPr>
                <w:rFonts w:ascii="Arial" w:hAnsi="Arial" w:cs="Arial"/>
                <w:b/>
                <w:sz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Time</w:t>
            </w:r>
          </w:p>
          <w:p w14:paraId="47836E9D" w14:textId="5F7FC68E" w:rsidR="009303D7" w:rsidRPr="00196B22" w:rsidRDefault="009303D7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837469E" w14:textId="77777777" w:rsidR="00994200" w:rsidRPr="00196B22" w:rsidRDefault="00F371C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Lead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B9CDD1D" w14:textId="77777777" w:rsidR="00994200" w:rsidRPr="00196B22" w:rsidRDefault="00F371C4">
            <w:pPr>
              <w:pStyle w:val="TableParagraph"/>
              <w:ind w:left="103" w:right="909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Supporting Documents</w:t>
            </w:r>
          </w:p>
        </w:tc>
      </w:tr>
      <w:tr w:rsidR="00994200" w:rsidRPr="00196B22" w14:paraId="1D4C29BF" w14:textId="77777777" w:rsidTr="00A872AB">
        <w:trPr>
          <w:trHeight w:hRule="exact" w:val="47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F1F9" w14:textId="4970BE6E" w:rsidR="00994200" w:rsidRPr="0012365A" w:rsidRDefault="00F371C4" w:rsidP="0031136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Welcome/Apologies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CC93" w14:textId="1D1D5522" w:rsidR="00994200" w:rsidRPr="00196B22" w:rsidRDefault="00261ECA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0B8D" w14:textId="77777777" w:rsidR="00994200" w:rsidRPr="00196B22" w:rsidRDefault="00F371C4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0C7F" w14:textId="65F9531F" w:rsidR="00994200" w:rsidRPr="00196B22" w:rsidRDefault="009942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C9D" w:rsidRPr="00196B22" w14:paraId="388C1C74" w14:textId="77777777" w:rsidTr="00A872AB">
        <w:trPr>
          <w:trHeight w:hRule="exact" w:val="43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46A" w14:textId="76D23DED" w:rsidR="00CF1C9D" w:rsidRPr="0012365A" w:rsidRDefault="00CF1C9D" w:rsidP="0031136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Declarations of Interest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19AE" w14:textId="76E4E019" w:rsidR="00CF1C9D" w:rsidRPr="00196B22" w:rsidRDefault="009303D7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2ABC" w14:textId="77777777" w:rsidR="00CF1C9D" w:rsidRPr="00196B22" w:rsidRDefault="00CF1C9D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5851" w14:textId="5EE735D9" w:rsidR="00CF1C9D" w:rsidRPr="00196B22" w:rsidRDefault="00CF1C9D" w:rsidP="00EA1FA6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CF1C9D" w:rsidRPr="00196B22" w14:paraId="787DCCAA" w14:textId="77777777" w:rsidTr="00EA1FA6">
        <w:trPr>
          <w:trHeight w:hRule="exact" w:val="97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47F5" w14:textId="0CD63EC0" w:rsidR="00EA1FA6" w:rsidRDefault="00EA1FA6" w:rsidP="0031136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Approval of previous Board Meeting in Public minutes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516F0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24</w:t>
            </w:r>
            <w:r w:rsidRPr="00A70262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October 2017)</w:t>
            </w:r>
          </w:p>
          <w:p w14:paraId="2B61A815" w14:textId="55A8DCB2" w:rsidR="00CF1C9D" w:rsidRPr="0012365A" w:rsidRDefault="00CF1C9D" w:rsidP="00EA1FA6">
            <w:pPr>
              <w:pStyle w:val="TableParagraph"/>
              <w:spacing w:line="292" w:lineRule="exact"/>
              <w:ind w:left="7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FFF9" w14:textId="10EAAF38" w:rsidR="00CF1C9D" w:rsidRPr="00196B22" w:rsidRDefault="00EA1FA6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E533" w14:textId="77777777" w:rsidR="00CF1C9D" w:rsidRPr="00196B22" w:rsidRDefault="00CF1C9D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A506" w14:textId="6709AB5C" w:rsidR="00CF1C9D" w:rsidRPr="00196B22" w:rsidRDefault="00EA1FA6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EA1FA6" w:rsidRPr="00196B22" w14:paraId="1CFA887C" w14:textId="77777777" w:rsidTr="00EA1FA6">
        <w:trPr>
          <w:trHeight w:hRule="exact" w:val="81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6012" w14:textId="4A277FFD" w:rsidR="00EA1FA6" w:rsidRDefault="00EA1FA6" w:rsidP="0031136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Public questions (previously tabled)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8C86" w14:textId="78FFC6FA" w:rsidR="00EA1FA6" w:rsidRDefault="00EA1FA6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BF6E" w14:textId="07816DDE" w:rsidR="00EA1FA6" w:rsidRDefault="00EA1FA6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B520" w14:textId="77777777" w:rsidR="00EA1FA6" w:rsidRPr="00196B22" w:rsidRDefault="00EA1FA6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3550A8" w:rsidRPr="00196B22" w14:paraId="469EA803" w14:textId="77777777" w:rsidTr="00EA1FA6">
        <w:trPr>
          <w:trHeight w:hRule="exact" w:val="2737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7EB1" w14:textId="76025820" w:rsidR="00AB5438" w:rsidRDefault="00A70262" w:rsidP="0031136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Review of Q3</w:t>
            </w:r>
            <w:r w:rsidR="0012365A" w:rsidRPr="0012365A">
              <w:rPr>
                <w:rFonts w:ascii="Arial" w:hAnsi="Arial" w:cs="Arial"/>
                <w:b/>
                <w:sz w:val="24"/>
              </w:rPr>
              <w:t>:</w:t>
            </w:r>
            <w:r w:rsidR="0012365A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12365A">
              <w:rPr>
                <w:rFonts w:ascii="Arial" w:hAnsi="Arial" w:cs="Arial"/>
                <w:sz w:val="24"/>
              </w:rPr>
              <w:t>the</w:t>
            </w:r>
            <w:proofErr w:type="gramEnd"/>
            <w:r w:rsidR="0012365A">
              <w:rPr>
                <w:rFonts w:ascii="Arial" w:hAnsi="Arial" w:cs="Arial"/>
                <w:sz w:val="24"/>
              </w:rPr>
              <w:t xml:space="preserve"> Board is asked to </w:t>
            </w:r>
            <w:r w:rsidR="00EA1FA6">
              <w:rPr>
                <w:rFonts w:ascii="Arial" w:hAnsi="Arial" w:cs="Arial"/>
                <w:sz w:val="24"/>
              </w:rPr>
              <w:t xml:space="preserve">consider </w:t>
            </w:r>
            <w:r w:rsidR="0012365A">
              <w:rPr>
                <w:rFonts w:ascii="Arial" w:hAnsi="Arial" w:cs="Arial"/>
                <w:sz w:val="24"/>
              </w:rPr>
              <w:t>note the following:</w:t>
            </w:r>
          </w:p>
          <w:p w14:paraId="020FC6C1" w14:textId="378BC188" w:rsidR="003550A8" w:rsidRDefault="003550A8" w:rsidP="00311365">
            <w:pPr>
              <w:pStyle w:val="TableParagraph"/>
              <w:numPr>
                <w:ilvl w:val="2"/>
                <w:numId w:val="8"/>
              </w:numPr>
              <w:spacing w:line="29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CEO Report</w:t>
            </w:r>
            <w:r w:rsidR="0085605B">
              <w:rPr>
                <w:rFonts w:ascii="Arial" w:hAnsi="Arial" w:cs="Arial"/>
                <w:sz w:val="24"/>
              </w:rPr>
              <w:t xml:space="preserve"> including financial summary</w:t>
            </w:r>
            <w:r w:rsidR="007749D3">
              <w:rPr>
                <w:rFonts w:ascii="Arial" w:hAnsi="Arial" w:cs="Arial"/>
                <w:sz w:val="24"/>
              </w:rPr>
              <w:t xml:space="preserve"> and influencing plan</w:t>
            </w:r>
          </w:p>
          <w:p w14:paraId="00A8D190" w14:textId="1D0EF5A4" w:rsidR="00A70262" w:rsidRDefault="00C1078B" w:rsidP="00311365">
            <w:pPr>
              <w:pStyle w:val="TableParagraph"/>
              <w:numPr>
                <w:ilvl w:val="2"/>
                <w:numId w:val="8"/>
              </w:numPr>
              <w:spacing w:line="29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Activity </w:t>
            </w:r>
            <w:r w:rsidR="008516F0">
              <w:rPr>
                <w:rFonts w:ascii="Arial" w:hAnsi="Arial" w:cs="Arial"/>
                <w:sz w:val="24"/>
              </w:rPr>
              <w:t xml:space="preserve">and </w:t>
            </w:r>
            <w:r w:rsidR="00AB5438" w:rsidRPr="008516F0">
              <w:rPr>
                <w:rFonts w:ascii="Arial" w:hAnsi="Arial" w:cs="Arial"/>
                <w:sz w:val="24"/>
              </w:rPr>
              <w:t>Outcomes report</w:t>
            </w:r>
            <w:r w:rsidR="007749D3">
              <w:rPr>
                <w:rFonts w:ascii="Arial" w:hAnsi="Arial" w:cs="Arial"/>
                <w:sz w:val="24"/>
              </w:rPr>
              <w:t xml:space="preserve"> including full Outcomes paper </w:t>
            </w:r>
          </w:p>
          <w:p w14:paraId="28A276A2" w14:textId="27DF6A97" w:rsidR="00EA1FA6" w:rsidRPr="00A70262" w:rsidRDefault="00EA1FA6" w:rsidP="00311365">
            <w:pPr>
              <w:pStyle w:val="TableParagraph"/>
              <w:numPr>
                <w:ilvl w:val="2"/>
                <w:numId w:val="8"/>
              </w:numPr>
              <w:spacing w:line="29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Quarterly update on progress on thematic priorities (focus on GP appointments)</w:t>
            </w:r>
          </w:p>
          <w:p w14:paraId="60411D98" w14:textId="61F24342" w:rsidR="00A70262" w:rsidRPr="003E266D" w:rsidRDefault="00A70262" w:rsidP="0012365A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867" w14:textId="543C0EFE" w:rsidR="003550A8" w:rsidRDefault="00C1078B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3D27F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7EBF" w14:textId="15CCC858" w:rsidR="003550A8" w:rsidRDefault="00A70262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</w:t>
            </w:r>
            <w:r w:rsidR="00C1078B">
              <w:rPr>
                <w:rFonts w:ascii="Arial" w:hAnsi="Arial" w:cs="Arial"/>
                <w:sz w:val="24"/>
              </w:rPr>
              <w:t>/</w:t>
            </w:r>
            <w:r w:rsidR="00EA1FA6">
              <w:rPr>
                <w:rFonts w:ascii="Arial" w:hAnsi="Arial" w:cs="Arial"/>
                <w:sz w:val="24"/>
              </w:rPr>
              <w:t>MP/</w:t>
            </w:r>
            <w:r w:rsidR="00C1078B">
              <w:rPr>
                <w:rFonts w:ascii="Arial" w:hAnsi="Arial" w:cs="Arial"/>
                <w:sz w:val="24"/>
              </w:rPr>
              <w:t>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2B60" w14:textId="323E85EB" w:rsidR="003550A8" w:rsidRDefault="0018009E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 w:rsidRPr="00196B22">
              <w:rPr>
                <w:rFonts w:ascii="Arial" w:hAnsi="Arial" w:cs="Arial"/>
                <w:sz w:val="24"/>
              </w:rPr>
              <w:t>Attached</w:t>
            </w:r>
          </w:p>
        </w:tc>
      </w:tr>
      <w:tr w:rsidR="00EC1B2B" w:rsidRPr="00196B22" w14:paraId="34F71C0E" w14:textId="77777777" w:rsidTr="00EA1FA6">
        <w:trPr>
          <w:trHeight w:hRule="exact" w:val="1486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443E" w14:textId="77777777" w:rsidR="001239FE" w:rsidRDefault="001239FE" w:rsidP="00311365">
            <w:pPr>
              <w:pStyle w:val="TableParagraph"/>
              <w:spacing w:line="292" w:lineRule="exact"/>
              <w:ind w:left="720"/>
              <w:rPr>
                <w:rFonts w:ascii="Arial" w:hAnsi="Arial" w:cs="Arial"/>
                <w:sz w:val="24"/>
              </w:rPr>
            </w:pPr>
          </w:p>
          <w:p w14:paraId="62506949" w14:textId="23146EF9" w:rsidR="00B53B55" w:rsidRDefault="00B53B55" w:rsidP="00B53B55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51704">
              <w:rPr>
                <w:rFonts w:ascii="Arial" w:eastAsia="Arial" w:hAnsi="Arial" w:cs="Arial"/>
                <w:b/>
                <w:sz w:val="24"/>
                <w:szCs w:val="24"/>
              </w:rPr>
              <w:t>Annual planning process for 2018/19</w:t>
            </w:r>
            <w:r w:rsidRPr="66C1C6EA">
              <w:rPr>
                <w:rFonts w:ascii="Arial" w:eastAsia="Arial" w:hAnsi="Arial" w:cs="Arial"/>
                <w:sz w:val="24"/>
                <w:szCs w:val="24"/>
              </w:rPr>
              <w:t xml:space="preserve"> – Board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66C1C6EA">
              <w:rPr>
                <w:rFonts w:ascii="Arial" w:eastAsia="Arial" w:hAnsi="Arial" w:cs="Arial"/>
                <w:sz w:val="24"/>
                <w:szCs w:val="24"/>
              </w:rPr>
              <w:t xml:space="preserve">asked to </w:t>
            </w:r>
            <w:r w:rsidR="00EA1FA6">
              <w:rPr>
                <w:rFonts w:ascii="Arial" w:eastAsia="Arial" w:hAnsi="Arial" w:cs="Arial"/>
                <w:sz w:val="24"/>
                <w:szCs w:val="24"/>
              </w:rPr>
              <w:t>consider,</w:t>
            </w:r>
            <w:r w:rsidR="00F61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66C1C6EA">
              <w:rPr>
                <w:rFonts w:ascii="Arial" w:eastAsia="Arial" w:hAnsi="Arial" w:cs="Arial"/>
                <w:sz w:val="24"/>
                <w:szCs w:val="24"/>
              </w:rPr>
              <w:t>note and comment on draft work plan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note next steps/timeline</w:t>
            </w:r>
          </w:p>
          <w:p w14:paraId="59548391" w14:textId="7B52E7D0" w:rsidR="00C1078B" w:rsidRDefault="00C1078B" w:rsidP="00EA1FA6">
            <w:pPr>
              <w:pStyle w:val="TableParagraph"/>
              <w:spacing w:line="292" w:lineRule="exact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825" w14:textId="4E774BD9" w:rsidR="00EC1B2B" w:rsidRDefault="00BE3783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DE71" w14:textId="6B76BEBB" w:rsidR="00EC1B2B" w:rsidRDefault="00BE3783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8E6F" w14:textId="51856F69" w:rsidR="00EC1B2B" w:rsidRPr="00196B22" w:rsidRDefault="00EC1B2B" w:rsidP="00410E27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EA1FA6" w:rsidRPr="00196B22" w14:paraId="5531196E" w14:textId="77777777" w:rsidTr="0012365A">
        <w:trPr>
          <w:trHeight w:hRule="exact" w:val="152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A7C9" w14:textId="41B8A294" w:rsidR="00EA1FA6" w:rsidRPr="00BE3783" w:rsidRDefault="00EA1FA6" w:rsidP="00EA1FA6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 xml:space="preserve">Annual refresh of </w:t>
            </w:r>
            <w:proofErr w:type="spellStart"/>
            <w:r w:rsidRPr="0012365A">
              <w:rPr>
                <w:rFonts w:ascii="Arial" w:hAnsi="Arial" w:cs="Arial"/>
                <w:b/>
                <w:sz w:val="24"/>
              </w:rPr>
              <w:t>Healthwatch</w:t>
            </w:r>
            <w:proofErr w:type="spellEnd"/>
            <w:r w:rsidRPr="0012365A">
              <w:rPr>
                <w:rFonts w:ascii="Arial" w:hAnsi="Arial" w:cs="Arial"/>
                <w:b/>
                <w:sz w:val="24"/>
              </w:rPr>
              <w:t xml:space="preserve"> Surrey’s thematic priorities:</w:t>
            </w:r>
            <w:r w:rsidRPr="00EA1FA6">
              <w:rPr>
                <w:rFonts w:ascii="Arial" w:hAnsi="Arial" w:cs="Arial"/>
                <w:b/>
                <w:sz w:val="24"/>
              </w:rPr>
              <w:t xml:space="preserve"> </w:t>
            </w:r>
            <w:r w:rsidRPr="00BE3783">
              <w:rPr>
                <w:rFonts w:ascii="Arial" w:hAnsi="Arial" w:cs="Arial"/>
                <w:sz w:val="24"/>
              </w:rPr>
              <w:t>Board is asked to consider, note and approve the recommendations</w:t>
            </w:r>
          </w:p>
          <w:p w14:paraId="0D6AA772" w14:textId="77777777" w:rsidR="00EA1FA6" w:rsidRPr="00EA1FA6" w:rsidRDefault="00EA1FA6" w:rsidP="00EA1FA6">
            <w:pPr>
              <w:pStyle w:val="TableParagraph"/>
              <w:spacing w:line="292" w:lineRule="exact"/>
              <w:ind w:left="7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838D" w14:textId="457FEB64" w:rsidR="00EA1FA6" w:rsidRDefault="00BE3783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879" w14:textId="5776450D" w:rsidR="00EA1FA6" w:rsidRDefault="00BE3783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520A" w14:textId="574F3DE6" w:rsidR="00EA1FA6" w:rsidRDefault="00BE3783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3550A8" w:rsidRPr="00196B22" w14:paraId="6E1D9C0A" w14:textId="77777777" w:rsidTr="00EA1FA6">
        <w:trPr>
          <w:trHeight w:hRule="exact" w:val="159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CE0" w14:textId="45D85E08" w:rsidR="003550A8" w:rsidRPr="0012365A" w:rsidRDefault="00706AC0" w:rsidP="00EA1FA6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Action log</w:t>
            </w:r>
            <w:r w:rsidR="00EA1FA6">
              <w:rPr>
                <w:rFonts w:ascii="Arial" w:hAnsi="Arial" w:cs="Arial"/>
                <w:b/>
                <w:sz w:val="24"/>
              </w:rPr>
              <w:t xml:space="preserve">: </w:t>
            </w:r>
            <w:r w:rsidR="00EA1FA6" w:rsidRPr="00BE3783">
              <w:rPr>
                <w:rFonts w:ascii="Arial" w:hAnsi="Arial" w:cs="Arial"/>
                <w:sz w:val="24"/>
              </w:rPr>
              <w:t>Board is asked to review progress, agree closure of completed actions and agree additional actions as required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8B44" w14:textId="7B9AE79C" w:rsidR="003550A8" w:rsidRDefault="00BE3783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8AE4" w14:textId="45C81411" w:rsidR="003550A8" w:rsidRDefault="00706AC0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28D8" w14:textId="1C504D73" w:rsidR="003550A8" w:rsidRPr="00196B22" w:rsidRDefault="00A872A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706AC0" w:rsidRPr="00196B22" w14:paraId="5C2F5F01" w14:textId="77777777" w:rsidTr="00A872AB">
        <w:trPr>
          <w:trHeight w:hRule="exact" w:val="82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7B95" w14:textId="64924A45" w:rsidR="00706AC0" w:rsidRDefault="00706AC0" w:rsidP="00EA1FA6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t>Public Questions</w:t>
            </w:r>
            <w:r w:rsidRPr="00EA1FA6">
              <w:rPr>
                <w:rFonts w:ascii="Arial" w:hAnsi="Arial" w:cs="Arial"/>
                <w:b/>
                <w:sz w:val="24"/>
              </w:rPr>
              <w:t xml:space="preserve"> not already dealt with (arising from meeting)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C645" w14:textId="3D236FDE" w:rsidR="00706AC0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EEF3" w14:textId="13876281" w:rsidR="00706AC0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CEB9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706AC0" w:rsidRPr="00196B22" w14:paraId="740C4863" w14:textId="77777777" w:rsidTr="00A872AB">
        <w:trPr>
          <w:trHeight w:hRule="exact" w:val="73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D541" w14:textId="0165CA02" w:rsidR="00706AC0" w:rsidRPr="0012365A" w:rsidRDefault="00706AC0" w:rsidP="00EA1FA6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12365A">
              <w:rPr>
                <w:rFonts w:ascii="Arial" w:hAnsi="Arial" w:cs="Arial"/>
                <w:b/>
                <w:sz w:val="24"/>
              </w:rPr>
              <w:lastRenderedPageBreak/>
              <w:t>Any other business</w:t>
            </w:r>
            <w:r w:rsidR="0012365A" w:rsidRPr="0012365A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D5E9" w14:textId="0908FEF4" w:rsidR="00706AC0" w:rsidRPr="00196B22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276F" w14:textId="39298C71" w:rsidR="00706AC0" w:rsidRPr="00196B22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945C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706AC0" w:rsidRPr="00196B22" w14:paraId="597D2CCD" w14:textId="77777777" w:rsidTr="00A872AB">
        <w:trPr>
          <w:trHeight w:hRule="exact" w:val="117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BF8" w14:textId="26F88C7C" w:rsidR="00706AC0" w:rsidRPr="00EA1FA6" w:rsidRDefault="00706AC0" w:rsidP="00EA1FA6">
            <w:pPr>
              <w:pStyle w:val="TableParagraph"/>
              <w:numPr>
                <w:ilvl w:val="0"/>
                <w:numId w:val="7"/>
              </w:numPr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EA1FA6">
              <w:rPr>
                <w:rFonts w:ascii="Arial" w:hAnsi="Arial" w:cs="Arial"/>
                <w:b/>
                <w:sz w:val="24"/>
              </w:rPr>
              <w:t xml:space="preserve">Date of next meeting in public:  </w:t>
            </w:r>
            <w:r w:rsidR="0012365A" w:rsidRPr="00EA1FA6">
              <w:rPr>
                <w:rFonts w:ascii="Arial" w:hAnsi="Arial" w:cs="Arial"/>
                <w:b/>
                <w:sz w:val="24"/>
              </w:rPr>
              <w:t xml:space="preserve">24th April </w:t>
            </w:r>
            <w:proofErr w:type="gramStart"/>
            <w:r w:rsidR="0012365A" w:rsidRPr="00EA1FA6">
              <w:rPr>
                <w:rFonts w:ascii="Arial" w:hAnsi="Arial" w:cs="Arial"/>
                <w:b/>
                <w:sz w:val="24"/>
              </w:rPr>
              <w:t xml:space="preserve">2018  </w:t>
            </w:r>
            <w:r w:rsidR="002B1C70" w:rsidRPr="00EA1FA6">
              <w:rPr>
                <w:rFonts w:ascii="Arial" w:hAnsi="Arial" w:cs="Arial"/>
                <w:b/>
                <w:sz w:val="24"/>
              </w:rPr>
              <w:t>2</w:t>
            </w:r>
            <w:proofErr w:type="gramEnd"/>
            <w:r w:rsidR="002B1C70" w:rsidRPr="00EA1FA6">
              <w:rPr>
                <w:rFonts w:ascii="Arial" w:hAnsi="Arial" w:cs="Arial"/>
                <w:b/>
                <w:sz w:val="24"/>
              </w:rPr>
              <w:t>-4</w:t>
            </w:r>
            <w:r w:rsidR="0012365A" w:rsidRPr="00EA1FA6">
              <w:rPr>
                <w:rFonts w:ascii="Arial" w:hAnsi="Arial" w:cs="Arial"/>
                <w:b/>
                <w:sz w:val="24"/>
              </w:rPr>
              <w:t xml:space="preserve">pm, Conference Hall, </w:t>
            </w:r>
            <w:proofErr w:type="spellStart"/>
            <w:r w:rsidR="0012365A" w:rsidRPr="00EA1FA6">
              <w:rPr>
                <w:rFonts w:ascii="Arial" w:hAnsi="Arial" w:cs="Arial"/>
                <w:b/>
                <w:sz w:val="24"/>
              </w:rPr>
              <w:t>Soper</w:t>
            </w:r>
            <w:proofErr w:type="spellEnd"/>
            <w:r w:rsidR="0012365A" w:rsidRPr="00EA1FA6">
              <w:rPr>
                <w:rFonts w:ascii="Arial" w:hAnsi="Arial" w:cs="Arial"/>
                <w:b/>
                <w:sz w:val="24"/>
              </w:rPr>
              <w:t xml:space="preserve"> Hall, </w:t>
            </w:r>
            <w:proofErr w:type="spellStart"/>
            <w:r w:rsidR="0012365A" w:rsidRPr="00EA1FA6">
              <w:rPr>
                <w:rFonts w:ascii="Arial" w:hAnsi="Arial" w:cs="Arial"/>
                <w:b/>
                <w:sz w:val="24"/>
              </w:rPr>
              <w:t>Caterham</w:t>
            </w:r>
            <w:proofErr w:type="spellEnd"/>
          </w:p>
          <w:p w14:paraId="3C85441C" w14:textId="2F5B4F2E" w:rsidR="00706AC0" w:rsidRPr="00EA1FA6" w:rsidRDefault="00706AC0" w:rsidP="00BE3783">
            <w:pPr>
              <w:pStyle w:val="TableParagraph"/>
              <w:spacing w:line="292" w:lineRule="exact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C94D" w14:textId="44D4AFFF" w:rsidR="00706AC0" w:rsidRPr="00196B22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74BA" w14:textId="1CCE40E9" w:rsidR="00706AC0" w:rsidRPr="00196B22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D0AB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</w:tbl>
    <w:p w14:paraId="34E65E72" w14:textId="77777777" w:rsidR="00F371C4" w:rsidRDefault="00F371C4">
      <w:pPr>
        <w:rPr>
          <w:rFonts w:ascii="Arial" w:hAnsi="Arial" w:cs="Arial"/>
        </w:rPr>
      </w:pPr>
    </w:p>
    <w:p w14:paraId="260F20C5" w14:textId="1A3E4A96" w:rsidR="00CF1C9D" w:rsidRDefault="00354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PG </w:t>
      </w:r>
      <w:r>
        <w:rPr>
          <w:rFonts w:ascii="Arial" w:hAnsi="Arial" w:cs="Arial"/>
        </w:rPr>
        <w:tab/>
        <w:t xml:space="preserve">Peter Gordon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F1C9D">
        <w:rPr>
          <w:rFonts w:ascii="Arial" w:hAnsi="Arial" w:cs="Arial"/>
        </w:rPr>
        <w:t>Healthwatch</w:t>
      </w:r>
      <w:proofErr w:type="spellEnd"/>
      <w:r w:rsidR="00CF1C9D">
        <w:rPr>
          <w:rFonts w:ascii="Arial" w:hAnsi="Arial" w:cs="Arial"/>
        </w:rPr>
        <w:t xml:space="preserve"> Surrey</w:t>
      </w:r>
      <w:r>
        <w:rPr>
          <w:rFonts w:ascii="Arial" w:hAnsi="Arial" w:cs="Arial"/>
        </w:rPr>
        <w:t xml:space="preserve">, </w:t>
      </w:r>
      <w:r w:rsidR="00CF1C9D">
        <w:rPr>
          <w:rFonts w:ascii="Arial" w:hAnsi="Arial" w:cs="Arial"/>
        </w:rPr>
        <w:t>Chair</w:t>
      </w:r>
    </w:p>
    <w:p w14:paraId="54E12DF1" w14:textId="5DAC6179" w:rsidR="0012365A" w:rsidRDefault="0012365A">
      <w:pPr>
        <w:rPr>
          <w:rFonts w:ascii="Arial" w:hAnsi="Arial" w:cs="Arial"/>
        </w:rPr>
      </w:pPr>
      <w:r>
        <w:rPr>
          <w:rFonts w:ascii="Arial" w:hAnsi="Arial" w:cs="Arial"/>
        </w:rPr>
        <w:t>KS</w:t>
      </w:r>
      <w:r>
        <w:rPr>
          <w:rFonts w:ascii="Arial" w:hAnsi="Arial" w:cs="Arial"/>
        </w:rPr>
        <w:tab/>
        <w:t>Kate Scribbins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Healthwatch</w:t>
      </w:r>
      <w:proofErr w:type="spellEnd"/>
      <w:r>
        <w:rPr>
          <w:rFonts w:ascii="Arial" w:hAnsi="Arial" w:cs="Arial"/>
        </w:rPr>
        <w:t xml:space="preserve"> Surrey, Chief Exec</w:t>
      </w:r>
    </w:p>
    <w:p w14:paraId="1F5A82C9" w14:textId="104A92A4" w:rsidR="003550A8" w:rsidRDefault="003550A8" w:rsidP="00355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MP </w:t>
      </w:r>
      <w:r>
        <w:rPr>
          <w:rFonts w:ascii="Arial" w:hAnsi="Arial" w:cs="Arial"/>
        </w:rPr>
        <w:tab/>
        <w:t>Matthew Parris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Healthwatch</w:t>
      </w:r>
      <w:proofErr w:type="spellEnd"/>
      <w:r>
        <w:rPr>
          <w:rFonts w:ascii="Arial" w:hAnsi="Arial" w:cs="Arial"/>
        </w:rPr>
        <w:t xml:space="preserve"> Surrey, </w:t>
      </w:r>
      <w:r w:rsidR="008516F0">
        <w:rPr>
          <w:rFonts w:ascii="Arial" w:hAnsi="Arial" w:cs="Arial"/>
        </w:rPr>
        <w:t xml:space="preserve">Deputy CEO, </w:t>
      </w:r>
      <w:r>
        <w:rPr>
          <w:rFonts w:ascii="Arial" w:hAnsi="Arial" w:cs="Arial"/>
        </w:rPr>
        <w:t>Evidence &amp; Insight Manager</w:t>
      </w:r>
    </w:p>
    <w:p w14:paraId="7566E862" w14:textId="2E5DBB96" w:rsidR="00C1078B" w:rsidRDefault="00C1078B" w:rsidP="003550A8">
      <w:pPr>
        <w:rPr>
          <w:rFonts w:ascii="Arial" w:hAnsi="Arial" w:cs="Arial"/>
        </w:rPr>
      </w:pPr>
      <w:r>
        <w:rPr>
          <w:rFonts w:ascii="Arial" w:hAnsi="Arial" w:cs="Arial"/>
        </w:rPr>
        <w:t>LS</w:t>
      </w:r>
      <w:r>
        <w:rPr>
          <w:rFonts w:ascii="Arial" w:hAnsi="Arial" w:cs="Arial"/>
        </w:rPr>
        <w:tab/>
        <w:t>Lisa 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Healthwatch</w:t>
      </w:r>
      <w:proofErr w:type="spellEnd"/>
      <w:r>
        <w:rPr>
          <w:rFonts w:ascii="Arial" w:hAnsi="Arial" w:cs="Arial"/>
        </w:rPr>
        <w:t xml:space="preserve"> Surrey, Operations Manager</w:t>
      </w:r>
    </w:p>
    <w:sectPr w:rsidR="00C1078B" w:rsidSect="00F664B8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D0A6" w14:textId="77777777" w:rsidR="00CE7197" w:rsidRDefault="00CE7197" w:rsidP="00410E27">
      <w:r>
        <w:separator/>
      </w:r>
    </w:p>
  </w:endnote>
  <w:endnote w:type="continuationSeparator" w:id="0">
    <w:p w14:paraId="5C03DAB8" w14:textId="77777777" w:rsidR="00CE7197" w:rsidRDefault="00CE7197" w:rsidP="0041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3133" w14:textId="77033E1B" w:rsidR="00410E27" w:rsidRDefault="00410E27" w:rsidP="00410E27">
    <w:pPr>
      <w:pStyle w:val="Footer"/>
      <w:jc w:val="center"/>
    </w:pPr>
    <w:proofErr w:type="spellStart"/>
    <w:r>
      <w:t>Healthwatch</w:t>
    </w:r>
    <w:proofErr w:type="spellEnd"/>
    <w:r>
      <w:t xml:space="preserve"> Surrey</w:t>
    </w:r>
  </w:p>
  <w:p w14:paraId="5BB62DAD" w14:textId="78F3EE21" w:rsidR="00410E27" w:rsidRDefault="00410E27" w:rsidP="00410E27">
    <w:pPr>
      <w:pStyle w:val="Footer"/>
      <w:jc w:val="center"/>
    </w:pPr>
    <w:r>
      <w:t>Age</w:t>
    </w:r>
    <w:r w:rsidR="008516F0">
      <w:t xml:space="preserve">nda – Meeting in Public </w:t>
    </w:r>
    <w:r w:rsidR="000B2A3F">
      <w:t>23.01.18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D679" w14:textId="77777777" w:rsidR="00CE7197" w:rsidRDefault="00CE7197" w:rsidP="00410E27">
      <w:r>
        <w:separator/>
      </w:r>
    </w:p>
  </w:footnote>
  <w:footnote w:type="continuationSeparator" w:id="0">
    <w:p w14:paraId="3FE27DF5" w14:textId="77777777" w:rsidR="00CE7197" w:rsidRDefault="00CE7197" w:rsidP="0041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4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DB645A"/>
    <w:multiLevelType w:val="hybridMultilevel"/>
    <w:tmpl w:val="4420E3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E40D5"/>
    <w:multiLevelType w:val="hybridMultilevel"/>
    <w:tmpl w:val="D4FECA34"/>
    <w:lvl w:ilvl="0" w:tplc="0809000F">
      <w:start w:val="1"/>
      <w:numFmt w:val="decimal"/>
      <w:lvlText w:val="%1."/>
      <w:lvlJc w:val="left"/>
      <w:pPr>
        <w:ind w:left="1183" w:hanging="360"/>
      </w:p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 w15:restartNumberingAfterBreak="0">
    <w:nsid w:val="398F6855"/>
    <w:multiLevelType w:val="hybridMultilevel"/>
    <w:tmpl w:val="A488726A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3B310BDA"/>
    <w:multiLevelType w:val="hybridMultilevel"/>
    <w:tmpl w:val="D5825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607"/>
    <w:multiLevelType w:val="hybridMultilevel"/>
    <w:tmpl w:val="F3E2E32E"/>
    <w:lvl w:ilvl="0" w:tplc="ED043DF0">
      <w:start w:val="5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76BED852">
      <w:start w:val="1"/>
      <w:numFmt w:val="lowerLetter"/>
      <w:lvlText w:val="%2."/>
      <w:lvlJc w:val="left"/>
      <w:pPr>
        <w:ind w:left="1543" w:hanging="360"/>
      </w:pPr>
      <w:rPr>
        <w:rFonts w:ascii="Calibri" w:eastAsia="Calibri" w:hAnsi="Calibri" w:hint="default"/>
        <w:w w:val="100"/>
        <w:sz w:val="24"/>
        <w:szCs w:val="24"/>
      </w:rPr>
    </w:lvl>
    <w:lvl w:ilvl="2" w:tplc="4F18ADA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166A346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4" w:tplc="2DDE0864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5" w:tplc="468A9E1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6" w:tplc="294A5E0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E47018D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 w:tplc="BB3C95D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6" w15:restartNumberingAfterBreak="0">
    <w:nsid w:val="480A6D82"/>
    <w:multiLevelType w:val="hybridMultilevel"/>
    <w:tmpl w:val="AD2CE134"/>
    <w:lvl w:ilvl="0" w:tplc="1D22EDF6">
      <w:start w:val="7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7DDE3EFA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2C8AB6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D9CCEBA2">
      <w:start w:val="1"/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2D58D19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6628A29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CF22F6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7" w:tplc="3EC8EB8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42808076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</w:abstractNum>
  <w:abstractNum w:abstractNumId="7" w15:restartNumberingAfterBreak="0">
    <w:nsid w:val="624C4D81"/>
    <w:multiLevelType w:val="hybridMultilevel"/>
    <w:tmpl w:val="D5825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7E5C"/>
    <w:multiLevelType w:val="hybridMultilevel"/>
    <w:tmpl w:val="A6602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5D2"/>
    <w:multiLevelType w:val="hybridMultilevel"/>
    <w:tmpl w:val="03121F5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00"/>
    <w:rsid w:val="00037C6F"/>
    <w:rsid w:val="0005307E"/>
    <w:rsid w:val="000B2A3F"/>
    <w:rsid w:val="00110F97"/>
    <w:rsid w:val="00113F96"/>
    <w:rsid w:val="0012365A"/>
    <w:rsid w:val="001239FE"/>
    <w:rsid w:val="00160DFD"/>
    <w:rsid w:val="0018009E"/>
    <w:rsid w:val="00196B22"/>
    <w:rsid w:val="001D5150"/>
    <w:rsid w:val="00216E74"/>
    <w:rsid w:val="002552A7"/>
    <w:rsid w:val="00261ECA"/>
    <w:rsid w:val="002B1C70"/>
    <w:rsid w:val="002D7375"/>
    <w:rsid w:val="00311365"/>
    <w:rsid w:val="00317FDE"/>
    <w:rsid w:val="0035329A"/>
    <w:rsid w:val="0035409B"/>
    <w:rsid w:val="003550A8"/>
    <w:rsid w:val="00373245"/>
    <w:rsid w:val="003D27FE"/>
    <w:rsid w:val="003E266D"/>
    <w:rsid w:val="00410E27"/>
    <w:rsid w:val="004343DD"/>
    <w:rsid w:val="00453AF6"/>
    <w:rsid w:val="004B5EA1"/>
    <w:rsid w:val="004D6C19"/>
    <w:rsid w:val="005031B8"/>
    <w:rsid w:val="0050566E"/>
    <w:rsid w:val="005059DE"/>
    <w:rsid w:val="0053589A"/>
    <w:rsid w:val="00642638"/>
    <w:rsid w:val="00646CCE"/>
    <w:rsid w:val="0065082F"/>
    <w:rsid w:val="00660D33"/>
    <w:rsid w:val="00677A05"/>
    <w:rsid w:val="006F7020"/>
    <w:rsid w:val="0070163A"/>
    <w:rsid w:val="00704D72"/>
    <w:rsid w:val="00706AC0"/>
    <w:rsid w:val="007749D3"/>
    <w:rsid w:val="007831FF"/>
    <w:rsid w:val="0079668C"/>
    <w:rsid w:val="007D2838"/>
    <w:rsid w:val="007D4D10"/>
    <w:rsid w:val="00811706"/>
    <w:rsid w:val="008516F0"/>
    <w:rsid w:val="0085605B"/>
    <w:rsid w:val="009303D7"/>
    <w:rsid w:val="00994200"/>
    <w:rsid w:val="009B1586"/>
    <w:rsid w:val="009C0EA7"/>
    <w:rsid w:val="009C26C2"/>
    <w:rsid w:val="009E34DB"/>
    <w:rsid w:val="009F493E"/>
    <w:rsid w:val="00A628FB"/>
    <w:rsid w:val="00A70262"/>
    <w:rsid w:val="00A709A8"/>
    <w:rsid w:val="00A81C0F"/>
    <w:rsid w:val="00A872AB"/>
    <w:rsid w:val="00AB5438"/>
    <w:rsid w:val="00AC4263"/>
    <w:rsid w:val="00B53B55"/>
    <w:rsid w:val="00B5647C"/>
    <w:rsid w:val="00B60E75"/>
    <w:rsid w:val="00B846AD"/>
    <w:rsid w:val="00B9495F"/>
    <w:rsid w:val="00BA244E"/>
    <w:rsid w:val="00BE1E5B"/>
    <w:rsid w:val="00BE3783"/>
    <w:rsid w:val="00C02010"/>
    <w:rsid w:val="00C1078B"/>
    <w:rsid w:val="00C5702B"/>
    <w:rsid w:val="00C82A47"/>
    <w:rsid w:val="00CE0AE5"/>
    <w:rsid w:val="00CE7197"/>
    <w:rsid w:val="00CF0F7C"/>
    <w:rsid w:val="00CF1C9D"/>
    <w:rsid w:val="00CF4096"/>
    <w:rsid w:val="00D1079C"/>
    <w:rsid w:val="00D52790"/>
    <w:rsid w:val="00D97808"/>
    <w:rsid w:val="00DC64CB"/>
    <w:rsid w:val="00E302C9"/>
    <w:rsid w:val="00E351C2"/>
    <w:rsid w:val="00E9055A"/>
    <w:rsid w:val="00E97F4E"/>
    <w:rsid w:val="00EA1FA6"/>
    <w:rsid w:val="00EC1B2B"/>
    <w:rsid w:val="00ED29BA"/>
    <w:rsid w:val="00F22B07"/>
    <w:rsid w:val="00F33B8C"/>
    <w:rsid w:val="00F371C4"/>
    <w:rsid w:val="00F46AC8"/>
    <w:rsid w:val="00F61BCC"/>
    <w:rsid w:val="00F664B8"/>
    <w:rsid w:val="00F95FA0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40982"/>
  <w15:docId w15:val="{47147401-E3BB-4E19-BD12-ECEE343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4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27"/>
  </w:style>
  <w:style w:type="paragraph" w:styleId="Footer">
    <w:name w:val="footer"/>
    <w:basedOn w:val="Normal"/>
    <w:link w:val="FooterChar"/>
    <w:uiPriority w:val="99"/>
    <w:unhideWhenUsed/>
    <w:rsid w:val="00410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Rich</dc:creator>
  <cp:lastModifiedBy>Lisa Sian</cp:lastModifiedBy>
  <cp:revision>5</cp:revision>
  <cp:lastPrinted>2017-07-17T12:11:00Z</cp:lastPrinted>
  <dcterms:created xsi:type="dcterms:W3CDTF">2018-01-16T09:59:00Z</dcterms:created>
  <dcterms:modified xsi:type="dcterms:W3CDTF">2018-01-16T16:48:00Z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2015-04-13T00:00:00Z</vt:filetime>
  </property>
</Properties>
</file>